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3F10" w14:textId="60FFB57A" w:rsidR="00F27451" w:rsidRPr="0081614E" w:rsidRDefault="004E23F2" w:rsidP="00B61F2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81614E">
        <w:rPr>
          <w:rFonts w:ascii="ＭＳ ゴシック" w:eastAsia="ＭＳ ゴシック" w:hAnsi="ＭＳ ゴシック" w:hint="eastAsia"/>
          <w:sz w:val="40"/>
          <w:szCs w:val="40"/>
        </w:rPr>
        <w:t>登所届（保護者記入）</w:t>
      </w:r>
    </w:p>
    <w:p w14:paraId="7F5D47B4" w14:textId="255C4B29" w:rsidR="004E23F2" w:rsidRPr="0081614E" w:rsidRDefault="004E23F2" w:rsidP="00B61F28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60BC1F50" w14:textId="77777777" w:rsidR="00B61F28" w:rsidRPr="0081614E" w:rsidRDefault="00B61F28" w:rsidP="00B61F28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3F71BF84" w14:textId="4ADB632B" w:rsidR="004E23F2" w:rsidRPr="0081614E" w:rsidRDefault="0052132C" w:rsidP="00CA460E">
      <w:pPr>
        <w:spacing w:line="276" w:lineRule="auto"/>
        <w:ind w:firstLineChars="1200" w:firstLine="28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保育園</w:t>
      </w:r>
      <w:r w:rsidR="004E23F2" w:rsidRPr="0081614E">
        <w:rPr>
          <w:rFonts w:ascii="ＭＳ ゴシック" w:eastAsia="ＭＳ ゴシック" w:hAnsi="ＭＳ ゴシック" w:hint="eastAsia"/>
          <w:sz w:val="24"/>
          <w:szCs w:val="24"/>
        </w:rPr>
        <w:t>あて</w:t>
      </w:r>
    </w:p>
    <w:p w14:paraId="298776B5" w14:textId="4CE1BE0B" w:rsidR="004E23F2" w:rsidRPr="0081614E" w:rsidRDefault="004E23F2" w:rsidP="00B61F28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0B447FFF" w14:textId="4579E22E" w:rsidR="004E23F2" w:rsidRPr="0081614E" w:rsidRDefault="004E23F2" w:rsidP="00CA460E">
      <w:pPr>
        <w:spacing w:line="276" w:lineRule="auto"/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81614E">
        <w:rPr>
          <w:rFonts w:ascii="ＭＳ ゴシック" w:eastAsia="ＭＳ ゴシック" w:hAnsi="ＭＳ ゴシック" w:hint="eastAsia"/>
          <w:sz w:val="24"/>
          <w:szCs w:val="24"/>
        </w:rPr>
        <w:t>入所児童氏名</w:t>
      </w:r>
    </w:p>
    <w:p w14:paraId="6FE6CB23" w14:textId="1717C8E6" w:rsidR="004E23F2" w:rsidRPr="00CA460E" w:rsidRDefault="004E23F2" w:rsidP="00B61F28">
      <w:pPr>
        <w:spacing w:line="276" w:lineRule="auto"/>
        <w:ind w:firstLineChars="2500" w:firstLine="600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614E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B61F28" w:rsidRPr="0081614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1614E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B61F28" w:rsidRPr="0081614E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1614E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Pr="00CA460E">
        <w:rPr>
          <w:rFonts w:ascii="ＭＳ ゴシック" w:eastAsia="ＭＳ ゴシック" w:hAnsi="ＭＳ ゴシック" w:hint="eastAsia"/>
          <w:sz w:val="24"/>
          <w:szCs w:val="24"/>
        </w:rPr>
        <w:t>生</w:t>
      </w:r>
    </w:p>
    <w:p w14:paraId="593EA556" w14:textId="5359A982" w:rsidR="004E23F2" w:rsidRDefault="004E23F2" w:rsidP="00B61F28">
      <w:pPr>
        <w:spacing w:line="276" w:lineRule="auto"/>
        <w:rPr>
          <w:rFonts w:ascii="ＭＳ ゴシック" w:eastAsia="ＭＳ ゴシック" w:hAnsi="ＭＳ ゴシック"/>
        </w:rPr>
      </w:pPr>
    </w:p>
    <w:p w14:paraId="31C8D531" w14:textId="48FDB4EF" w:rsidR="004E23F2" w:rsidRPr="00CA460E" w:rsidRDefault="004E23F2" w:rsidP="00B61F28">
      <w:pPr>
        <w:spacing w:line="276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A460E">
        <w:rPr>
          <w:rFonts w:ascii="ＭＳ ゴシック" w:eastAsia="ＭＳ ゴシック" w:hAnsi="ＭＳ ゴシック" w:hint="eastAsia"/>
          <w:sz w:val="24"/>
          <w:szCs w:val="24"/>
        </w:rPr>
        <w:t>（病名）該当疾患に☑をお願いします。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98"/>
        <w:gridCol w:w="7182"/>
      </w:tblGrid>
      <w:tr w:rsidR="004E23F2" w:rsidRPr="00B61F28" w14:paraId="5872CEAD" w14:textId="77777777" w:rsidTr="00CA460E">
        <w:trPr>
          <w:trHeight w:val="503"/>
        </w:trPr>
        <w:tc>
          <w:tcPr>
            <w:tcW w:w="898" w:type="dxa"/>
            <w:vAlign w:val="center"/>
          </w:tcPr>
          <w:p w14:paraId="22D4E7E5" w14:textId="77777777" w:rsidR="004E23F2" w:rsidRPr="00B61F28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82" w:type="dxa"/>
            <w:vAlign w:val="center"/>
          </w:tcPr>
          <w:p w14:paraId="5CD0FC7A" w14:textId="56F0F05A" w:rsidR="004E23F2" w:rsidRPr="00CA460E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CA460E">
              <w:rPr>
                <w:rFonts w:ascii="ＭＳ ゴシック" w:eastAsia="ＭＳ ゴシック" w:hAnsi="ＭＳ ゴシック" w:hint="eastAsia"/>
                <w:sz w:val="22"/>
              </w:rPr>
              <w:t>溶連菌感染症</w:t>
            </w:r>
          </w:p>
        </w:tc>
      </w:tr>
      <w:tr w:rsidR="004E23F2" w:rsidRPr="00B61F28" w14:paraId="37A5A267" w14:textId="77777777" w:rsidTr="00CA460E">
        <w:trPr>
          <w:trHeight w:val="503"/>
        </w:trPr>
        <w:tc>
          <w:tcPr>
            <w:tcW w:w="898" w:type="dxa"/>
            <w:vAlign w:val="center"/>
          </w:tcPr>
          <w:p w14:paraId="476FB470" w14:textId="77777777" w:rsidR="004E23F2" w:rsidRPr="00B61F28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82" w:type="dxa"/>
            <w:vAlign w:val="center"/>
          </w:tcPr>
          <w:p w14:paraId="236A149D" w14:textId="2071EF5A" w:rsidR="004E23F2" w:rsidRPr="00CA460E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CA460E">
              <w:rPr>
                <w:rFonts w:ascii="ＭＳ ゴシック" w:eastAsia="ＭＳ ゴシック" w:hAnsi="ＭＳ ゴシック" w:hint="eastAsia"/>
                <w:sz w:val="22"/>
              </w:rPr>
              <w:t>マイコプラズマ肺炎</w:t>
            </w:r>
          </w:p>
        </w:tc>
      </w:tr>
      <w:tr w:rsidR="004E23F2" w:rsidRPr="00B61F28" w14:paraId="247748D6" w14:textId="77777777" w:rsidTr="00CA460E">
        <w:trPr>
          <w:trHeight w:val="503"/>
        </w:trPr>
        <w:tc>
          <w:tcPr>
            <w:tcW w:w="898" w:type="dxa"/>
            <w:vAlign w:val="center"/>
          </w:tcPr>
          <w:p w14:paraId="48D8D75E" w14:textId="77777777" w:rsidR="004E23F2" w:rsidRPr="00B61F28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82" w:type="dxa"/>
            <w:vAlign w:val="center"/>
          </w:tcPr>
          <w:p w14:paraId="41CB0478" w14:textId="7D0D313F" w:rsidR="004E23F2" w:rsidRPr="00CA460E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CA460E">
              <w:rPr>
                <w:rFonts w:ascii="ＭＳ ゴシック" w:eastAsia="ＭＳ ゴシック" w:hAnsi="ＭＳ ゴシック" w:hint="eastAsia"/>
                <w:sz w:val="22"/>
              </w:rPr>
              <w:t>手足口病</w:t>
            </w:r>
          </w:p>
        </w:tc>
      </w:tr>
      <w:tr w:rsidR="004E23F2" w:rsidRPr="00B61F28" w14:paraId="4D021D49" w14:textId="77777777" w:rsidTr="00CA460E">
        <w:trPr>
          <w:trHeight w:val="503"/>
        </w:trPr>
        <w:tc>
          <w:tcPr>
            <w:tcW w:w="898" w:type="dxa"/>
            <w:vAlign w:val="center"/>
          </w:tcPr>
          <w:p w14:paraId="68541B50" w14:textId="77777777" w:rsidR="004E23F2" w:rsidRPr="00B61F28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82" w:type="dxa"/>
            <w:vAlign w:val="center"/>
          </w:tcPr>
          <w:p w14:paraId="7DA8BA5A" w14:textId="5753DC12" w:rsidR="004E23F2" w:rsidRPr="00CA460E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CA460E">
              <w:rPr>
                <w:rFonts w:ascii="ＭＳ ゴシック" w:eastAsia="ＭＳ ゴシック" w:hAnsi="ＭＳ ゴシック" w:hint="eastAsia"/>
                <w:sz w:val="22"/>
              </w:rPr>
              <w:t>伝染性紅斑（りんご病）</w:t>
            </w:r>
          </w:p>
        </w:tc>
      </w:tr>
      <w:tr w:rsidR="004E23F2" w:rsidRPr="00B61F28" w14:paraId="69EFC6E9" w14:textId="77777777" w:rsidTr="00CA460E">
        <w:trPr>
          <w:trHeight w:val="503"/>
        </w:trPr>
        <w:tc>
          <w:tcPr>
            <w:tcW w:w="898" w:type="dxa"/>
            <w:vAlign w:val="center"/>
          </w:tcPr>
          <w:p w14:paraId="652A4678" w14:textId="77777777" w:rsidR="004E23F2" w:rsidRPr="00B61F28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82" w:type="dxa"/>
            <w:vAlign w:val="center"/>
          </w:tcPr>
          <w:p w14:paraId="21DE5857" w14:textId="3BB6773B" w:rsidR="004E23F2" w:rsidRPr="00CA460E" w:rsidRDefault="004E23F2" w:rsidP="00CA460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CA460E">
              <w:rPr>
                <w:rFonts w:ascii="ＭＳ ゴシック" w:eastAsia="ＭＳ ゴシック" w:hAnsi="ＭＳ ゴシック" w:hint="eastAsia"/>
                <w:sz w:val="22"/>
              </w:rPr>
              <w:t>ウイルス性胃腸炎（ノロウイルス、ロタウイルス、アデノウイルス等）</w:t>
            </w:r>
          </w:p>
        </w:tc>
      </w:tr>
      <w:tr w:rsidR="004E23F2" w:rsidRPr="00B61F28" w14:paraId="7A95BD44" w14:textId="77777777" w:rsidTr="00CA460E">
        <w:trPr>
          <w:trHeight w:val="503"/>
        </w:trPr>
        <w:tc>
          <w:tcPr>
            <w:tcW w:w="898" w:type="dxa"/>
            <w:vAlign w:val="center"/>
          </w:tcPr>
          <w:p w14:paraId="2EAED986" w14:textId="77777777" w:rsidR="004E23F2" w:rsidRPr="00B61F28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82" w:type="dxa"/>
            <w:vAlign w:val="center"/>
          </w:tcPr>
          <w:p w14:paraId="04DBAD58" w14:textId="4BE5094F" w:rsidR="004E23F2" w:rsidRPr="00CA460E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CA460E">
              <w:rPr>
                <w:rFonts w:ascii="ＭＳ ゴシック" w:eastAsia="ＭＳ ゴシック" w:hAnsi="ＭＳ ゴシック" w:hint="eastAsia"/>
                <w:sz w:val="22"/>
              </w:rPr>
              <w:t>ヘルパンギーナ</w:t>
            </w:r>
          </w:p>
        </w:tc>
      </w:tr>
      <w:tr w:rsidR="004E23F2" w:rsidRPr="00B61F28" w14:paraId="04934BEF" w14:textId="77777777" w:rsidTr="00CA460E">
        <w:trPr>
          <w:trHeight w:val="503"/>
        </w:trPr>
        <w:tc>
          <w:tcPr>
            <w:tcW w:w="898" w:type="dxa"/>
            <w:vAlign w:val="center"/>
          </w:tcPr>
          <w:p w14:paraId="5D8AD1A9" w14:textId="77777777" w:rsidR="004E23F2" w:rsidRPr="00B61F28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82" w:type="dxa"/>
            <w:vAlign w:val="center"/>
          </w:tcPr>
          <w:p w14:paraId="319A3941" w14:textId="456C698B" w:rsidR="004E23F2" w:rsidRPr="00CA460E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CA460E">
              <w:rPr>
                <w:rFonts w:ascii="ＭＳ ゴシック" w:eastAsia="ＭＳ ゴシック" w:hAnsi="ＭＳ ゴシック" w:hint="eastAsia"/>
                <w:sz w:val="22"/>
              </w:rPr>
              <w:t>ＲＳウイルス感染症</w:t>
            </w:r>
          </w:p>
        </w:tc>
      </w:tr>
      <w:tr w:rsidR="004E23F2" w:rsidRPr="00B61F28" w14:paraId="5D4E2872" w14:textId="77777777" w:rsidTr="00CA460E">
        <w:trPr>
          <w:trHeight w:val="503"/>
        </w:trPr>
        <w:tc>
          <w:tcPr>
            <w:tcW w:w="898" w:type="dxa"/>
            <w:vAlign w:val="center"/>
          </w:tcPr>
          <w:p w14:paraId="21D4B0B8" w14:textId="77777777" w:rsidR="004E23F2" w:rsidRPr="00B61F28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82" w:type="dxa"/>
            <w:vAlign w:val="center"/>
          </w:tcPr>
          <w:p w14:paraId="778C52B7" w14:textId="3DBD6235" w:rsidR="004E23F2" w:rsidRPr="00CA460E" w:rsidRDefault="00972219" w:rsidP="00B61F2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帯状疱</w:t>
            </w:r>
            <w:r w:rsidRPr="00E732D2">
              <w:rPr>
                <w:rFonts w:ascii="ＭＳ ゴシック" w:eastAsia="ＭＳ ゴシック" w:hAnsi="ＭＳ ゴシック" w:hint="eastAsia"/>
                <w:sz w:val="22"/>
              </w:rPr>
              <w:t>しん</w:t>
            </w:r>
          </w:p>
        </w:tc>
      </w:tr>
      <w:tr w:rsidR="004E23F2" w:rsidRPr="00B61F28" w14:paraId="054CE863" w14:textId="77777777" w:rsidTr="00CA460E">
        <w:trPr>
          <w:trHeight w:val="503"/>
        </w:trPr>
        <w:tc>
          <w:tcPr>
            <w:tcW w:w="898" w:type="dxa"/>
            <w:vAlign w:val="center"/>
          </w:tcPr>
          <w:p w14:paraId="1A7281E5" w14:textId="77777777" w:rsidR="004E23F2" w:rsidRPr="00B61F28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182" w:type="dxa"/>
            <w:vAlign w:val="center"/>
          </w:tcPr>
          <w:p w14:paraId="35EDF7EC" w14:textId="2BD9D918" w:rsidR="004E23F2" w:rsidRPr="00CA460E" w:rsidRDefault="004E23F2" w:rsidP="00B61F28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CA460E">
              <w:rPr>
                <w:rFonts w:ascii="ＭＳ ゴシック" w:eastAsia="ＭＳ ゴシック" w:hAnsi="ＭＳ ゴシック" w:hint="eastAsia"/>
                <w:sz w:val="22"/>
              </w:rPr>
              <w:t>突発性発しん</w:t>
            </w:r>
          </w:p>
        </w:tc>
      </w:tr>
    </w:tbl>
    <w:p w14:paraId="745D194A" w14:textId="5F6A41A3" w:rsidR="004E23F2" w:rsidRDefault="004E23F2" w:rsidP="00B61F28">
      <w:pPr>
        <w:spacing w:line="276" w:lineRule="auto"/>
        <w:rPr>
          <w:rFonts w:ascii="ＭＳ ゴシック" w:eastAsia="ＭＳ ゴシック" w:hAnsi="ＭＳ ゴシック"/>
        </w:rPr>
      </w:pPr>
    </w:p>
    <w:p w14:paraId="7D92BDAC" w14:textId="6179C1D4" w:rsidR="00CA460E" w:rsidRDefault="004E23F2" w:rsidP="00CA460E">
      <w:pPr>
        <w:spacing w:line="276" w:lineRule="auto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CA460E">
        <w:rPr>
          <w:rFonts w:ascii="ＭＳ ゴシック" w:eastAsia="ＭＳ ゴシック" w:hAnsi="ＭＳ ゴシック" w:hint="eastAsia"/>
          <w:sz w:val="24"/>
          <w:szCs w:val="24"/>
        </w:rPr>
        <w:t>医療機関名</w:t>
      </w:r>
      <w:r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A460E">
        <w:rPr>
          <w:rFonts w:ascii="ＭＳ ゴシック" w:eastAsia="ＭＳ ゴシック" w:hAnsi="ＭＳ ゴシック" w:hint="eastAsia"/>
          <w:sz w:val="24"/>
          <w:szCs w:val="24"/>
        </w:rPr>
        <w:t>より</w:t>
      </w:r>
    </w:p>
    <w:p w14:paraId="02C472B5" w14:textId="0EE68B76" w:rsidR="00CA460E" w:rsidRDefault="00CA460E" w:rsidP="00750394">
      <w:pPr>
        <w:spacing w:line="276" w:lineRule="auto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503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B61F28"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4E23F2"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B61F28"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E23F2"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月</w:t>
      </w:r>
      <w:r w:rsidR="00B61F28"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E23F2"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日受診において</w:t>
      </w:r>
    </w:p>
    <w:p w14:paraId="23413DE1" w14:textId="77777777" w:rsidR="00CA460E" w:rsidRDefault="004E23F2" w:rsidP="00CA460E">
      <w:pPr>
        <w:spacing w:line="276" w:lineRule="auto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CA460E">
        <w:rPr>
          <w:rFonts w:ascii="ＭＳ ゴシック" w:eastAsia="ＭＳ ゴシック" w:hAnsi="ＭＳ ゴシック" w:hint="eastAsia"/>
          <w:sz w:val="24"/>
          <w:szCs w:val="24"/>
        </w:rPr>
        <w:t>病状が回復し、集団生活に支障がない状態に判断されましたので</w:t>
      </w:r>
      <w:r w:rsidR="00B61F28" w:rsidRPr="00CA460E">
        <w:rPr>
          <w:rFonts w:ascii="ＭＳ ゴシック" w:eastAsia="ＭＳ ゴシック" w:hAnsi="ＭＳ ゴシック" w:hint="eastAsia"/>
          <w:sz w:val="24"/>
          <w:szCs w:val="24"/>
        </w:rPr>
        <w:t>、</w:t>
      </w:r>
    </w:p>
    <w:p w14:paraId="3776C319" w14:textId="7A43A8C9" w:rsidR="004E23F2" w:rsidRPr="00CA460E" w:rsidRDefault="00B61F28" w:rsidP="00CA460E">
      <w:pPr>
        <w:spacing w:line="276" w:lineRule="auto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5039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="00CA460E"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E23F2"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>年</w:t>
      </w:r>
      <w:r w:rsidR="00CA460E"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4E23F2"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="00CA460E"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E23F2" w:rsidRPr="00CA460E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日より</w:t>
      </w:r>
      <w:r w:rsidR="004E23F2" w:rsidRPr="00CA460E">
        <w:rPr>
          <w:rFonts w:ascii="ＭＳ ゴシック" w:eastAsia="ＭＳ ゴシック" w:hAnsi="ＭＳ ゴシック" w:hint="eastAsia"/>
          <w:sz w:val="24"/>
          <w:szCs w:val="24"/>
        </w:rPr>
        <w:t>登所いたします。</w:t>
      </w:r>
    </w:p>
    <w:p w14:paraId="54C5F645" w14:textId="77777777" w:rsidR="00CA460E" w:rsidRDefault="00CA460E" w:rsidP="00B61F28">
      <w:pPr>
        <w:spacing w:line="276" w:lineRule="auto"/>
        <w:rPr>
          <w:rFonts w:ascii="ＭＳ ゴシック" w:eastAsia="ＭＳ ゴシック" w:hAnsi="ＭＳ ゴシック"/>
          <w:sz w:val="24"/>
          <w:szCs w:val="24"/>
        </w:rPr>
      </w:pPr>
    </w:p>
    <w:p w14:paraId="15E8F91A" w14:textId="0A946091" w:rsidR="004E23F2" w:rsidRPr="00CA460E" w:rsidRDefault="004E23F2" w:rsidP="00193CD6">
      <w:pPr>
        <w:wordWrap w:val="0"/>
        <w:spacing w:line="276" w:lineRule="auto"/>
        <w:ind w:firstLineChars="2700" w:firstLine="648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A460E">
        <w:rPr>
          <w:rFonts w:ascii="ＭＳ ゴシック" w:eastAsia="ＭＳ ゴシック" w:hAnsi="ＭＳ ゴシック" w:hint="eastAsia"/>
          <w:sz w:val="24"/>
          <w:szCs w:val="24"/>
        </w:rPr>
        <w:t xml:space="preserve">年　</w:t>
      </w:r>
      <w:r w:rsidR="00CA46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A460E">
        <w:rPr>
          <w:rFonts w:ascii="ＭＳ ゴシック" w:eastAsia="ＭＳ ゴシック" w:hAnsi="ＭＳ ゴシック" w:hint="eastAsia"/>
          <w:sz w:val="24"/>
          <w:szCs w:val="24"/>
        </w:rPr>
        <w:t xml:space="preserve">　月</w:t>
      </w:r>
      <w:r w:rsidR="00CA460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A460E">
        <w:rPr>
          <w:rFonts w:ascii="ＭＳ ゴシック" w:eastAsia="ＭＳ ゴシック" w:hAnsi="ＭＳ ゴシック" w:hint="eastAsia"/>
          <w:sz w:val="24"/>
          <w:szCs w:val="24"/>
        </w:rPr>
        <w:t xml:space="preserve">　　日</w:t>
      </w:r>
      <w:r w:rsidR="00193C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7607068B" w14:textId="244BBB12" w:rsidR="004E23F2" w:rsidRPr="00CA460E" w:rsidRDefault="004E23F2" w:rsidP="00750394">
      <w:pPr>
        <w:spacing w:line="276" w:lineRule="auto"/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CA460E">
        <w:rPr>
          <w:rFonts w:ascii="ＭＳ ゴシック" w:eastAsia="ＭＳ ゴシック" w:hAnsi="ＭＳ ゴシック" w:hint="eastAsia"/>
          <w:sz w:val="24"/>
          <w:szCs w:val="24"/>
        </w:rPr>
        <w:t>保護者</w:t>
      </w:r>
      <w:r w:rsidR="00750394">
        <w:rPr>
          <w:rFonts w:ascii="ＭＳ ゴシック" w:eastAsia="ＭＳ ゴシック" w:hAnsi="ＭＳ ゴシック" w:hint="eastAsia"/>
          <w:sz w:val="24"/>
          <w:szCs w:val="24"/>
        </w:rPr>
        <w:t>氏</w:t>
      </w:r>
      <w:r w:rsidR="00CA460E">
        <w:rPr>
          <w:rFonts w:ascii="ＭＳ ゴシック" w:eastAsia="ＭＳ ゴシック" w:hAnsi="ＭＳ ゴシック" w:hint="eastAsia"/>
          <w:sz w:val="24"/>
          <w:szCs w:val="24"/>
        </w:rPr>
        <w:t>名</w:t>
      </w:r>
    </w:p>
    <w:p w14:paraId="43C78BF2" w14:textId="77777777" w:rsidR="00193CD6" w:rsidRDefault="00193CD6" w:rsidP="00B61F28">
      <w:pPr>
        <w:spacing w:line="276" w:lineRule="auto"/>
        <w:rPr>
          <w:rFonts w:ascii="ＭＳ ゴシック" w:eastAsia="ＭＳ ゴシック" w:hAnsi="ＭＳ ゴシック"/>
        </w:rPr>
      </w:pPr>
    </w:p>
    <w:p w14:paraId="411AF221" w14:textId="49D67807" w:rsidR="004E23F2" w:rsidRDefault="00193CD6" w:rsidP="00B61F28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97DBB1" wp14:editId="4B0011E2">
                <wp:simplePos x="0" y="0"/>
                <wp:positionH relativeFrom="column">
                  <wp:posOffset>141605</wp:posOffset>
                </wp:positionH>
                <wp:positionV relativeFrom="paragraph">
                  <wp:posOffset>226695</wp:posOffset>
                </wp:positionV>
                <wp:extent cx="5867400" cy="12096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09675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AE71F" id="四角形: 角を丸くする 1" o:spid="_x0000_s1026" style="position:absolute;left:0;text-align:left;margin-left:11.15pt;margin-top:17.85pt;width:462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" filled="f" strokecolor="black [3213]" strokeweight="2pt">
                <v:stroke dashstyle="1 1" joinstyle="miter"/>
              </v:roundrect>
            </w:pict>
          </mc:Fallback>
        </mc:AlternateContent>
      </w:r>
    </w:p>
    <w:p w14:paraId="2B1DCEDA" w14:textId="4DFCA438" w:rsidR="00193CD6" w:rsidRDefault="00193CD6" w:rsidP="00644AF5">
      <w:pPr>
        <w:spacing w:line="276" w:lineRule="auto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≪保護者の皆様へ≫</w:t>
      </w:r>
    </w:p>
    <w:p w14:paraId="321FAC67" w14:textId="572FAB7A" w:rsidR="00193CD6" w:rsidRDefault="00193CD6" w:rsidP="00B61F28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644AF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保育所は乳幼児が集団で長時間生活を共にする場です。感染症の集団での発症や流行をでき</w:t>
      </w:r>
    </w:p>
    <w:p w14:paraId="38B11F47" w14:textId="1CA1B412" w:rsidR="00193CD6" w:rsidRDefault="00800760" w:rsidP="00644AF5">
      <w:pPr>
        <w:spacing w:line="276" w:lineRule="auto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るだけ防ぐことで、子どもたちが快適に生活できるよう、上記の感染症については</w:t>
      </w:r>
      <w:r w:rsidR="00193CD6">
        <w:rPr>
          <w:rFonts w:ascii="ＭＳ ゴシック" w:eastAsia="ＭＳ ゴシック" w:hAnsi="ＭＳ ゴシック" w:hint="eastAsia"/>
        </w:rPr>
        <w:t>登所のめや</w:t>
      </w:r>
    </w:p>
    <w:p w14:paraId="6B81DD70" w14:textId="0425C988" w:rsidR="00193CD6" w:rsidRPr="004E23F2" w:rsidRDefault="00193CD6" w:rsidP="00644AF5">
      <w:pPr>
        <w:spacing w:line="276" w:lineRule="auto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すを参考に、かかりつけ医の診断に従い、登所届の記入及び、提出をお願いします。</w:t>
      </w:r>
    </w:p>
    <w:sectPr w:rsidR="00193CD6" w:rsidRPr="004E23F2" w:rsidSect="00193CD6">
      <w:pgSz w:w="11906" w:h="16838"/>
      <w:pgMar w:top="1247" w:right="1077" w:bottom="709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42968" w14:textId="77777777" w:rsidR="00C36F48" w:rsidRDefault="00C36F48" w:rsidP="00991F2C">
      <w:r>
        <w:separator/>
      </w:r>
    </w:p>
  </w:endnote>
  <w:endnote w:type="continuationSeparator" w:id="0">
    <w:p w14:paraId="31D69F9B" w14:textId="77777777" w:rsidR="00C36F48" w:rsidRDefault="00C36F48" w:rsidP="0099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F5288" w14:textId="77777777" w:rsidR="00C36F48" w:rsidRDefault="00C36F48" w:rsidP="00991F2C">
      <w:r>
        <w:separator/>
      </w:r>
    </w:p>
  </w:footnote>
  <w:footnote w:type="continuationSeparator" w:id="0">
    <w:p w14:paraId="33F301F9" w14:textId="77777777" w:rsidR="00C36F48" w:rsidRDefault="00C36F48" w:rsidP="0099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F2"/>
    <w:rsid w:val="0006235D"/>
    <w:rsid w:val="00193CD6"/>
    <w:rsid w:val="001C6A32"/>
    <w:rsid w:val="004A3B31"/>
    <w:rsid w:val="004E23F2"/>
    <w:rsid w:val="0052132C"/>
    <w:rsid w:val="00644AF5"/>
    <w:rsid w:val="00750394"/>
    <w:rsid w:val="007944BD"/>
    <w:rsid w:val="00800760"/>
    <w:rsid w:val="0081614E"/>
    <w:rsid w:val="00856266"/>
    <w:rsid w:val="00972219"/>
    <w:rsid w:val="00991F2C"/>
    <w:rsid w:val="00A07057"/>
    <w:rsid w:val="00A9451A"/>
    <w:rsid w:val="00B61F28"/>
    <w:rsid w:val="00C0620B"/>
    <w:rsid w:val="00C36F48"/>
    <w:rsid w:val="00C62A74"/>
    <w:rsid w:val="00CA460E"/>
    <w:rsid w:val="00D04ABC"/>
    <w:rsid w:val="00DC572E"/>
    <w:rsid w:val="00E45085"/>
    <w:rsid w:val="00E732D2"/>
    <w:rsid w:val="00F2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7185C"/>
  <w15:chartTrackingRefBased/>
  <w15:docId w15:val="{1E826BE3-4114-48B8-8AEE-82A55F33B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1F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1F2C"/>
  </w:style>
  <w:style w:type="paragraph" w:styleId="a6">
    <w:name w:val="footer"/>
    <w:basedOn w:val="a"/>
    <w:link w:val="a7"/>
    <w:uiPriority w:val="99"/>
    <w:unhideWhenUsed/>
    <w:rsid w:val="00991F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1F2C"/>
  </w:style>
  <w:style w:type="paragraph" w:styleId="a8">
    <w:name w:val="Balloon Text"/>
    <w:basedOn w:val="a"/>
    <w:link w:val="a9"/>
    <w:uiPriority w:val="99"/>
    <w:semiHidden/>
    <w:unhideWhenUsed/>
    <w:rsid w:val="008161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161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asahi_r412</dc:creator>
  <cp:keywords/>
  <dc:description/>
  <cp:lastModifiedBy>asahi_r412</cp:lastModifiedBy>
  <cp:revision>2</cp:revision>
  <cp:lastPrinted>2024-03-05T10:00:00Z</cp:lastPrinted>
  <dcterms:created xsi:type="dcterms:W3CDTF">2024-05-22T06:23:00Z</dcterms:created>
  <dcterms:modified xsi:type="dcterms:W3CDTF">2024-05-22T06:23:00Z</dcterms:modified>
</cp:coreProperties>
</file>