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E800" w14:textId="01D0B326" w:rsidR="0093150E" w:rsidRPr="00936DF9" w:rsidRDefault="00936DF9" w:rsidP="00277E06">
      <w:pPr>
        <w:ind w:firstLine="3360"/>
        <w:rPr>
          <w:rFonts w:ascii="ＭＳ Ｐゴシック" w:eastAsia="ＭＳ Ｐゴシック" w:hAnsi="ＭＳ Ｐゴシック"/>
          <w:sz w:val="24"/>
          <w:szCs w:val="28"/>
        </w:rPr>
      </w:pPr>
      <w:r w:rsidRPr="00936DF9">
        <w:rPr>
          <w:rFonts w:ascii="ＭＳ Ｐゴシック" w:eastAsia="ＭＳ Ｐゴシック" w:hAnsi="ＭＳ Ｐゴシック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414D5F7F" wp14:editId="399BA8A3">
            <wp:simplePos x="0" y="0"/>
            <wp:positionH relativeFrom="column">
              <wp:posOffset>12065</wp:posOffset>
            </wp:positionH>
            <wp:positionV relativeFrom="paragraph">
              <wp:posOffset>-14923</wp:posOffset>
            </wp:positionV>
            <wp:extent cx="2043112" cy="240733"/>
            <wp:effectExtent l="0" t="0" r="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112" cy="240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21F">
        <w:rPr>
          <w:rFonts w:ascii="ＭＳ Ｐゴシック" w:eastAsia="ＭＳ Ｐゴシック" w:hAnsi="ＭＳ Ｐゴシック" w:hint="eastAsia"/>
          <w:sz w:val="24"/>
          <w:szCs w:val="28"/>
        </w:rPr>
        <w:t>４</w:t>
      </w:r>
      <w:r w:rsidR="0093150E" w:rsidRPr="00936DF9">
        <w:rPr>
          <w:rFonts w:ascii="ＭＳ Ｐゴシック" w:eastAsia="ＭＳ Ｐゴシック" w:hAnsi="ＭＳ Ｐゴシック" w:hint="eastAsia"/>
          <w:sz w:val="24"/>
          <w:szCs w:val="28"/>
        </w:rPr>
        <w:t>月の教室案内</w:t>
      </w:r>
    </w:p>
    <w:p w14:paraId="4CEB5580" w14:textId="49D7B73C" w:rsidR="00D25C52" w:rsidRPr="00936DF9" w:rsidRDefault="00D25C52">
      <w:pPr>
        <w:rPr>
          <w:rFonts w:ascii="ＭＳ Ｐ明朝" w:eastAsia="ＭＳ Ｐ明朝" w:hAnsi="ＭＳ Ｐ明朝"/>
        </w:rPr>
      </w:pPr>
    </w:p>
    <w:p w14:paraId="2A38BCF5" w14:textId="28BCD719" w:rsidR="0093150E" w:rsidRPr="00936DF9" w:rsidRDefault="0093150E">
      <w:pPr>
        <w:rPr>
          <w:rFonts w:ascii="ＭＳ Ｐ明朝" w:eastAsia="ＭＳ Ｐ明朝" w:hAnsi="ＭＳ Ｐ明朝"/>
        </w:rPr>
      </w:pPr>
      <w:r w:rsidRPr="00936DF9">
        <w:rPr>
          <w:rFonts w:ascii="ＭＳ Ｐ明朝" w:eastAsia="ＭＳ Ｐ明朝" w:hAnsi="ＭＳ Ｐ明朝" w:hint="eastAsia"/>
        </w:rPr>
        <w:t>詳細はお問い合せください。</w:t>
      </w:r>
    </w:p>
    <w:p w14:paraId="6F94AE86" w14:textId="1E88D90B" w:rsidR="0093150E" w:rsidRPr="00936DF9" w:rsidRDefault="002D2C6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ひすいスポーツクラブ事務局　</w:t>
      </w:r>
      <w:r w:rsidR="0093150E" w:rsidRPr="00936DF9">
        <w:rPr>
          <w:rFonts w:ascii="Segoe UI Emoji" w:eastAsia="Segoe UI Emoji" w:hAnsi="Segoe UI Emoji" w:cs="Segoe UI Emoji"/>
        </w:rPr>
        <w:t>☎</w:t>
      </w:r>
      <w:r w:rsidR="0093150E" w:rsidRPr="00936DF9">
        <w:rPr>
          <w:rFonts w:ascii="ＭＳ Ｐ明朝" w:eastAsia="ＭＳ Ｐ明朝" w:hAnsi="ＭＳ Ｐ明朝"/>
        </w:rPr>
        <w:t>0765-83-1577</w:t>
      </w:r>
    </w:p>
    <w:p w14:paraId="2E1B920A" w14:textId="71C0BEC1" w:rsidR="0093150E" w:rsidRPr="00936DF9" w:rsidRDefault="0093150E">
      <w:pPr>
        <w:rPr>
          <w:rFonts w:ascii="ＭＳ Ｐ明朝" w:eastAsia="ＭＳ Ｐ明朝" w:hAnsi="ＭＳ Ｐ明朝"/>
        </w:rPr>
      </w:pPr>
    </w:p>
    <w:p w14:paraId="6E5E26E1" w14:textId="1D375DE7" w:rsidR="00911147" w:rsidRPr="002D2C68" w:rsidRDefault="00244627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場所　</w:t>
      </w:r>
      <w:r w:rsidR="00911147" w:rsidRPr="002D2C68">
        <w:rPr>
          <w:rFonts w:ascii="ＭＳ Ｐゴシック" w:eastAsia="ＭＳ Ｐゴシック" w:hAnsi="ＭＳ Ｐゴシック" w:hint="eastAsia"/>
          <w:u w:val="single"/>
        </w:rPr>
        <w:t>サンリーナ</w:t>
      </w:r>
    </w:p>
    <w:p w14:paraId="3664D0B2" w14:textId="7DC8802F" w:rsidR="00911147" w:rsidRPr="002D2C68" w:rsidRDefault="002D2C68" w:rsidP="0091114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● </w:t>
      </w:r>
      <w:r w:rsidR="0082773C">
        <w:rPr>
          <w:rFonts w:ascii="ＭＳ Ｐゴシック" w:eastAsia="ＭＳ Ｐゴシック" w:hAnsi="ＭＳ Ｐゴシック" w:hint="eastAsia"/>
        </w:rPr>
        <w:t>ゆったり</w:t>
      </w:r>
      <w:bookmarkStart w:id="0" w:name="_Hlk129331832"/>
      <w:r w:rsidR="00911147" w:rsidRPr="002D2C68">
        <w:rPr>
          <w:rFonts w:ascii="ＭＳ Ｐゴシック" w:eastAsia="ＭＳ Ｐゴシック" w:hAnsi="ＭＳ Ｐゴシック" w:hint="eastAsia"/>
        </w:rPr>
        <w:t>ヨガ</w:t>
      </w:r>
      <w:bookmarkEnd w:id="0"/>
    </w:p>
    <w:p w14:paraId="39751BB5" w14:textId="09ED4C74" w:rsidR="00911147" w:rsidRPr="00936DF9" w:rsidRDefault="00911147" w:rsidP="00911147">
      <w:pPr>
        <w:rPr>
          <w:rFonts w:ascii="ＭＳ Ｐ明朝" w:eastAsia="ＭＳ Ｐ明朝" w:hAnsi="ＭＳ Ｐ明朝"/>
        </w:rPr>
      </w:pPr>
      <w:r w:rsidRPr="00936DF9">
        <w:rPr>
          <w:rFonts w:ascii="ＭＳ Ｐ明朝" w:eastAsia="ＭＳ Ｐ明朝" w:hAnsi="ＭＳ Ｐ明朝" w:hint="eastAsia"/>
        </w:rPr>
        <w:t>［一般］水14：00～15：00</w:t>
      </w:r>
      <w:r w:rsidR="00507071">
        <w:rPr>
          <w:rFonts w:ascii="ＭＳ Ｐ明朝" w:eastAsia="ＭＳ Ｐ明朝" w:hAnsi="ＭＳ Ｐ明朝" w:hint="eastAsia"/>
        </w:rPr>
        <w:t xml:space="preserve">　</w:t>
      </w:r>
    </w:p>
    <w:p w14:paraId="6E6E7058" w14:textId="58B76864" w:rsidR="00911147" w:rsidRPr="002D2C68" w:rsidRDefault="00E52FF1" w:rsidP="0091114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</w:t>
      </w:r>
      <w:r>
        <w:rPr>
          <w:rFonts w:ascii="ＭＳ Ｐゴシック" w:eastAsia="ＭＳ Ｐゴシック" w:hAnsi="ＭＳ Ｐゴシック"/>
        </w:rPr>
        <w:t xml:space="preserve"> </w:t>
      </w:r>
      <w:r w:rsidR="00911147" w:rsidRPr="002D2C68">
        <w:rPr>
          <w:rFonts w:ascii="ＭＳ Ｐゴシック" w:eastAsia="ＭＳ Ｐゴシック" w:hAnsi="ＭＳ Ｐゴシック" w:hint="eastAsia"/>
        </w:rPr>
        <w:t>ピラティス</w:t>
      </w:r>
    </w:p>
    <w:p w14:paraId="5CB4BD6D" w14:textId="42EA592C" w:rsidR="00911147" w:rsidRPr="00936DF9" w:rsidRDefault="00911147" w:rsidP="00911147">
      <w:pPr>
        <w:rPr>
          <w:rFonts w:ascii="ＭＳ Ｐ明朝" w:eastAsia="ＭＳ Ｐ明朝" w:hAnsi="ＭＳ Ｐ明朝"/>
        </w:rPr>
      </w:pPr>
      <w:r w:rsidRPr="00936DF9">
        <w:rPr>
          <w:rFonts w:ascii="ＭＳ Ｐ明朝" w:eastAsia="ＭＳ Ｐ明朝" w:hAnsi="ＭＳ Ｐ明朝" w:hint="eastAsia"/>
        </w:rPr>
        <w:t>［一般］水19：30～20：30</w:t>
      </w:r>
      <w:r w:rsidR="00507071">
        <w:rPr>
          <w:rFonts w:ascii="ＭＳ Ｐ明朝" w:eastAsia="ＭＳ Ｐ明朝" w:hAnsi="ＭＳ Ｐ明朝" w:hint="eastAsia"/>
        </w:rPr>
        <w:t xml:space="preserve">　</w:t>
      </w:r>
    </w:p>
    <w:p w14:paraId="60F74AE2" w14:textId="5AB24065" w:rsidR="00911147" w:rsidRPr="002D2C68" w:rsidRDefault="00E52FF1" w:rsidP="0091114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● </w:t>
      </w:r>
      <w:r w:rsidR="00911147" w:rsidRPr="002D2C68">
        <w:rPr>
          <w:rFonts w:ascii="ＭＳ Ｐゴシック" w:eastAsia="ＭＳ Ｐゴシック" w:hAnsi="ＭＳ Ｐゴシック" w:hint="eastAsia"/>
        </w:rPr>
        <w:t>バレーボール</w:t>
      </w:r>
    </w:p>
    <w:p w14:paraId="6C49385B" w14:textId="0BDEB42D" w:rsidR="00911147" w:rsidRPr="00936DF9" w:rsidRDefault="00F673A0" w:rsidP="0091114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［小学］</w:t>
      </w:r>
      <w:r w:rsidRPr="005F521F">
        <w:rPr>
          <w:rFonts w:ascii="ＭＳ Ｐ明朝" w:eastAsia="ＭＳ Ｐ明朝" w:hAnsi="ＭＳ Ｐ明朝" w:hint="eastAsia"/>
        </w:rPr>
        <w:t>水</w:t>
      </w:r>
      <w:r w:rsidR="00911147" w:rsidRPr="00936DF9">
        <w:rPr>
          <w:rFonts w:ascii="ＭＳ Ｐ明朝" w:eastAsia="ＭＳ Ｐ明朝" w:hAnsi="ＭＳ Ｐ明朝" w:hint="eastAsia"/>
        </w:rPr>
        <w:t>19：00～20：30</w:t>
      </w:r>
    </w:p>
    <w:p w14:paraId="6AA89ECC" w14:textId="5B106A7F" w:rsidR="00911147" w:rsidRPr="002D2C68" w:rsidRDefault="00E52FF1" w:rsidP="0091114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● </w:t>
      </w:r>
      <w:r w:rsidR="00911147" w:rsidRPr="002D2C68">
        <w:rPr>
          <w:rFonts w:ascii="ＭＳ Ｐゴシック" w:eastAsia="ＭＳ Ｐゴシック" w:hAnsi="ＭＳ Ｐゴシック" w:hint="eastAsia"/>
        </w:rPr>
        <w:t>バドミントン</w:t>
      </w:r>
    </w:p>
    <w:p w14:paraId="5003E0D0" w14:textId="622CD9D3" w:rsidR="00911147" w:rsidRPr="00936DF9" w:rsidRDefault="00911147" w:rsidP="00911147">
      <w:pPr>
        <w:rPr>
          <w:rFonts w:ascii="ＭＳ Ｐ明朝" w:eastAsia="ＭＳ Ｐ明朝" w:hAnsi="ＭＳ Ｐ明朝"/>
        </w:rPr>
      </w:pPr>
      <w:r w:rsidRPr="00936DF9">
        <w:rPr>
          <w:rFonts w:ascii="ＭＳ Ｐ明朝" w:eastAsia="ＭＳ Ｐ明朝" w:hAnsi="ＭＳ Ｐ明朝" w:hint="eastAsia"/>
        </w:rPr>
        <w:t>［小学］金19：30～21：30</w:t>
      </w:r>
      <w:r w:rsidR="00E52FF1">
        <w:rPr>
          <w:rFonts w:ascii="ＭＳ Ｐ明朝" w:eastAsia="ＭＳ Ｐ明朝" w:hAnsi="ＭＳ Ｐ明朝" w:hint="eastAsia"/>
        </w:rPr>
        <w:t xml:space="preserve">　</w:t>
      </w:r>
      <w:r w:rsidR="000B176C" w:rsidRPr="00936DF9">
        <w:rPr>
          <w:rFonts w:ascii="ＭＳ Ｐ明朝" w:eastAsia="ＭＳ Ｐ明朝" w:hAnsi="ＭＳ Ｐ明朝" w:hint="eastAsia"/>
        </w:rPr>
        <w:t>［中学］水19：30～21：30</w:t>
      </w:r>
    </w:p>
    <w:p w14:paraId="296EF9EF" w14:textId="77777777" w:rsidR="00FE42B1" w:rsidRDefault="00E52FF1" w:rsidP="0004064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● </w:t>
      </w:r>
      <w:r w:rsidR="00911147" w:rsidRPr="002D2C68">
        <w:rPr>
          <w:rFonts w:ascii="ＭＳ Ｐゴシック" w:eastAsia="ＭＳ Ｐゴシック" w:hAnsi="ＭＳ Ｐゴシック" w:hint="eastAsia"/>
        </w:rPr>
        <w:t>アーチェリー</w:t>
      </w:r>
    </w:p>
    <w:p w14:paraId="602567BA" w14:textId="165D11A4" w:rsidR="00040648" w:rsidRPr="00FE42B1" w:rsidRDefault="000B176C" w:rsidP="00040648">
      <w:pPr>
        <w:rPr>
          <w:rFonts w:ascii="ＭＳ Ｐゴシック" w:eastAsia="ＭＳ Ｐゴシック" w:hAnsi="ＭＳ Ｐゴシック"/>
        </w:rPr>
      </w:pPr>
      <w:r w:rsidRPr="00936DF9">
        <w:rPr>
          <w:rFonts w:ascii="ＭＳ Ｐ明朝" w:eastAsia="ＭＳ Ｐ明朝" w:hAnsi="ＭＳ Ｐ明朝" w:hint="eastAsia"/>
        </w:rPr>
        <w:t>［一般・中学・小学］木18：00～19：00</w:t>
      </w:r>
      <w:r w:rsidR="00FE42B1">
        <w:rPr>
          <w:rFonts w:ascii="ＭＳ Ｐ明朝" w:eastAsia="ＭＳ Ｐ明朝" w:hAnsi="ＭＳ Ｐ明朝"/>
        </w:rPr>
        <w:t xml:space="preserve"> </w:t>
      </w:r>
    </w:p>
    <w:p w14:paraId="7AB2CEFE" w14:textId="77777777" w:rsidR="0082773C" w:rsidRDefault="0082773C">
      <w:pPr>
        <w:rPr>
          <w:rFonts w:ascii="ＭＳ Ｐゴシック" w:eastAsia="ＭＳ Ｐゴシック" w:hAnsi="ＭＳ Ｐゴシック"/>
          <w:u w:val="single"/>
        </w:rPr>
      </w:pPr>
    </w:p>
    <w:p w14:paraId="0AD30377" w14:textId="457D8060" w:rsidR="0093150E" w:rsidRPr="002D2C68" w:rsidRDefault="00244627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場所　あさひコミュニティホール</w:t>
      </w:r>
      <w:r w:rsidR="00040648" w:rsidRPr="002D2C68">
        <w:rPr>
          <w:rFonts w:ascii="ＭＳ Ｐゴシック" w:eastAsia="ＭＳ Ｐゴシック" w:hAnsi="ＭＳ Ｐゴシック" w:hint="eastAsia"/>
          <w:u w:val="single"/>
        </w:rPr>
        <w:t>アゼリア</w:t>
      </w:r>
    </w:p>
    <w:p w14:paraId="33036D5A" w14:textId="0FEA8CC7" w:rsidR="00040648" w:rsidRPr="002D2C68" w:rsidRDefault="00E52FF1" w:rsidP="0004064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●　</w:t>
      </w:r>
      <w:r w:rsidR="0082773C">
        <w:rPr>
          <w:rFonts w:ascii="ＭＳ Ｐゴシック" w:eastAsia="ＭＳ Ｐゴシック" w:hAnsi="ＭＳ Ｐゴシック" w:hint="eastAsia"/>
        </w:rPr>
        <w:t>やさしい</w:t>
      </w:r>
      <w:bookmarkStart w:id="1" w:name="_Hlk129332099"/>
      <w:r w:rsidR="00040648" w:rsidRPr="002D2C68">
        <w:rPr>
          <w:rFonts w:ascii="ＭＳ Ｐゴシック" w:eastAsia="ＭＳ Ｐゴシック" w:hAnsi="ＭＳ Ｐゴシック" w:hint="eastAsia"/>
        </w:rPr>
        <w:t>ヨガ</w:t>
      </w:r>
      <w:bookmarkEnd w:id="1"/>
    </w:p>
    <w:p w14:paraId="2A648B24" w14:textId="63DB67F0" w:rsidR="00040648" w:rsidRPr="00936DF9" w:rsidRDefault="00040648" w:rsidP="00040648">
      <w:pPr>
        <w:rPr>
          <w:rFonts w:ascii="ＭＳ Ｐ明朝" w:eastAsia="ＭＳ Ｐ明朝" w:hAnsi="ＭＳ Ｐ明朝"/>
        </w:rPr>
      </w:pPr>
      <w:r w:rsidRPr="00936DF9">
        <w:rPr>
          <w:rFonts w:ascii="ＭＳ Ｐ明朝" w:eastAsia="ＭＳ Ｐ明朝" w:hAnsi="ＭＳ Ｐ明朝" w:hint="eastAsia"/>
        </w:rPr>
        <w:t>［一般］火14：00～15：00</w:t>
      </w:r>
    </w:p>
    <w:p w14:paraId="16F080E4" w14:textId="238D693F" w:rsidR="00040648" w:rsidRPr="00936DF9" w:rsidRDefault="00040648">
      <w:pPr>
        <w:rPr>
          <w:rFonts w:ascii="ＭＳ Ｐ明朝" w:eastAsia="ＭＳ Ｐ明朝" w:hAnsi="ＭＳ Ｐ明朝"/>
        </w:rPr>
      </w:pPr>
    </w:p>
    <w:p w14:paraId="030B5521" w14:textId="286D8ED1" w:rsidR="00040648" w:rsidRPr="002D2C68" w:rsidRDefault="00244627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場所　共生の里</w:t>
      </w:r>
      <w:r w:rsidR="00040648" w:rsidRPr="002D2C68">
        <w:rPr>
          <w:rFonts w:ascii="ＭＳ Ｐゴシック" w:eastAsia="ＭＳ Ｐゴシック" w:hAnsi="ＭＳ Ｐゴシック" w:hint="eastAsia"/>
          <w:u w:val="single"/>
        </w:rPr>
        <w:t>さゝ郷</w:t>
      </w:r>
    </w:p>
    <w:p w14:paraId="5D08D549" w14:textId="342771F4" w:rsidR="0082773C" w:rsidRDefault="00E52FF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● </w:t>
      </w:r>
      <w:r w:rsidR="0082773C">
        <w:rPr>
          <w:rFonts w:ascii="ＭＳ Ｐゴシック" w:eastAsia="ＭＳ Ｐゴシック" w:hAnsi="ＭＳ Ｐゴシック" w:hint="eastAsia"/>
        </w:rPr>
        <w:t>すっきり</w:t>
      </w:r>
      <w:r w:rsidR="0093150E" w:rsidRPr="002D2C68">
        <w:rPr>
          <w:rFonts w:ascii="ＭＳ Ｐゴシック" w:eastAsia="ＭＳ Ｐゴシック" w:hAnsi="ＭＳ Ｐゴシック" w:hint="eastAsia"/>
        </w:rPr>
        <w:t>ヨガ</w:t>
      </w:r>
    </w:p>
    <w:p w14:paraId="1678BE33" w14:textId="3B1984CF" w:rsidR="0093150E" w:rsidRDefault="00040648">
      <w:pPr>
        <w:rPr>
          <w:rFonts w:ascii="ＭＳ Ｐ明朝" w:eastAsia="ＭＳ Ｐ明朝" w:hAnsi="ＭＳ Ｐ明朝"/>
        </w:rPr>
      </w:pPr>
      <w:r w:rsidRPr="00936DF9">
        <w:rPr>
          <w:rFonts w:ascii="ＭＳ Ｐ明朝" w:eastAsia="ＭＳ Ｐ明朝" w:hAnsi="ＭＳ Ｐ明朝" w:hint="eastAsia"/>
        </w:rPr>
        <w:t>［一般］</w:t>
      </w:r>
      <w:r w:rsidR="0093150E" w:rsidRPr="00936DF9">
        <w:rPr>
          <w:rFonts w:ascii="ＭＳ Ｐ明朝" w:eastAsia="ＭＳ Ｐ明朝" w:hAnsi="ＭＳ Ｐ明朝" w:hint="eastAsia"/>
        </w:rPr>
        <w:t>月19：30～20：30</w:t>
      </w:r>
    </w:p>
    <w:p w14:paraId="42B2A840" w14:textId="77777777" w:rsidR="00797BBC" w:rsidRDefault="00797BBC">
      <w:pPr>
        <w:rPr>
          <w:rFonts w:ascii="ＭＳ Ｐ明朝" w:eastAsia="ＭＳ Ｐ明朝" w:hAnsi="ＭＳ Ｐ明朝"/>
        </w:rPr>
      </w:pPr>
    </w:p>
    <w:p w14:paraId="0CD986F9" w14:textId="11353EB0" w:rsidR="00FC0F45" w:rsidRDefault="00F673A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※施設</w:t>
      </w:r>
      <w:r w:rsidR="00797BBC">
        <w:rPr>
          <w:rFonts w:ascii="ＭＳ Ｐ明朝" w:eastAsia="ＭＳ Ｐ明朝" w:hAnsi="ＭＳ Ｐ明朝" w:hint="eastAsia"/>
        </w:rPr>
        <w:t>の都合により、予定が変更となり場合があります。</w:t>
      </w:r>
    </w:p>
    <w:sectPr w:rsidR="00FC0F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6A2C" w14:textId="77777777" w:rsidR="00FB2D88" w:rsidRDefault="00FB2D88" w:rsidP="0093150E">
      <w:r>
        <w:separator/>
      </w:r>
    </w:p>
  </w:endnote>
  <w:endnote w:type="continuationSeparator" w:id="0">
    <w:p w14:paraId="4F51BC62" w14:textId="77777777" w:rsidR="00FB2D88" w:rsidRDefault="00FB2D88" w:rsidP="0093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C850" w14:textId="77777777" w:rsidR="00FB2D88" w:rsidRDefault="00FB2D88" w:rsidP="0093150E">
      <w:r>
        <w:separator/>
      </w:r>
    </w:p>
  </w:footnote>
  <w:footnote w:type="continuationSeparator" w:id="0">
    <w:p w14:paraId="597C3AE0" w14:textId="77777777" w:rsidR="00FB2D88" w:rsidRDefault="00FB2D88" w:rsidP="00931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0E"/>
    <w:rsid w:val="000121A4"/>
    <w:rsid w:val="00040648"/>
    <w:rsid w:val="00076836"/>
    <w:rsid w:val="000B176C"/>
    <w:rsid w:val="000B7D02"/>
    <w:rsid w:val="000C4B22"/>
    <w:rsid w:val="00125701"/>
    <w:rsid w:val="00156855"/>
    <w:rsid w:val="00176311"/>
    <w:rsid w:val="00182E73"/>
    <w:rsid w:val="00244627"/>
    <w:rsid w:val="00275B6D"/>
    <w:rsid w:val="00277E06"/>
    <w:rsid w:val="002D2C68"/>
    <w:rsid w:val="002F1754"/>
    <w:rsid w:val="003A49AC"/>
    <w:rsid w:val="003F52AE"/>
    <w:rsid w:val="004F5254"/>
    <w:rsid w:val="00507071"/>
    <w:rsid w:val="00585BFF"/>
    <w:rsid w:val="005F521F"/>
    <w:rsid w:val="0068012C"/>
    <w:rsid w:val="00682D98"/>
    <w:rsid w:val="006F302E"/>
    <w:rsid w:val="00737857"/>
    <w:rsid w:val="00767558"/>
    <w:rsid w:val="00775A2D"/>
    <w:rsid w:val="00797BBC"/>
    <w:rsid w:val="008008C0"/>
    <w:rsid w:val="0082773C"/>
    <w:rsid w:val="008D524F"/>
    <w:rsid w:val="00911147"/>
    <w:rsid w:val="0093150E"/>
    <w:rsid w:val="00936DF9"/>
    <w:rsid w:val="009C60F9"/>
    <w:rsid w:val="00A75E99"/>
    <w:rsid w:val="00B10A57"/>
    <w:rsid w:val="00D25C52"/>
    <w:rsid w:val="00D72022"/>
    <w:rsid w:val="00D9353B"/>
    <w:rsid w:val="00E07869"/>
    <w:rsid w:val="00E303AA"/>
    <w:rsid w:val="00E4400F"/>
    <w:rsid w:val="00E52FF1"/>
    <w:rsid w:val="00EC1EEC"/>
    <w:rsid w:val="00EF32DE"/>
    <w:rsid w:val="00F673A0"/>
    <w:rsid w:val="00FB2D88"/>
    <w:rsid w:val="00FC0F45"/>
    <w:rsid w:val="00FE06A5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635EA"/>
  <w15:chartTrackingRefBased/>
  <w15:docId w15:val="{38844246-611E-46FA-8642-EEA961F0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3A0"/>
  </w:style>
  <w:style w:type="paragraph" w:styleId="a5">
    <w:name w:val="footer"/>
    <w:basedOn w:val="a"/>
    <w:link w:val="a6"/>
    <w:uiPriority w:val="99"/>
    <w:unhideWhenUsed/>
    <w:rsid w:val="00F67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3A0"/>
  </w:style>
  <w:style w:type="paragraph" w:styleId="a7">
    <w:name w:val="Balloon Text"/>
    <w:basedOn w:val="a"/>
    <w:link w:val="a8"/>
    <w:uiPriority w:val="99"/>
    <w:semiHidden/>
    <w:unhideWhenUsed/>
    <w:rsid w:val="00797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7B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asahi13</dc:creator>
  <cp:lastModifiedBy>Owner</cp:lastModifiedBy>
  <cp:revision>3</cp:revision>
  <cp:lastPrinted>2024-03-31T07:30:00Z</cp:lastPrinted>
  <dcterms:created xsi:type="dcterms:W3CDTF">2024-03-31T07:29:00Z</dcterms:created>
  <dcterms:modified xsi:type="dcterms:W3CDTF">2024-03-31T07:30:00Z</dcterms:modified>
</cp:coreProperties>
</file>