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sz w:val="24"/>
        </w:rPr>
        <w:t>７</w:t>
      </w:r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収支精算書</w:t>
      </w:r>
    </w:p>
    <w:p>
      <w:pPr>
        <w:pStyle w:val="0"/>
        <w:ind w:left="705" w:leftChars="-199" w:right="-708" w:rightChars="-333" w:hanging="1128" w:hangingChars="4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</w:t>
      </w: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収入の部　　　　　　　　　　　　　　　　　　　　　　　　（単位：円）</w:t>
      </w:r>
    </w:p>
    <w:tbl>
      <w:tblPr>
        <w:tblStyle w:val="11"/>
        <w:tblW w:w="7882" w:type="dxa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0"/>
        <w:gridCol w:w="2410"/>
        <w:gridCol w:w="3722"/>
      </w:tblGrid>
      <w:tr>
        <w:trPr>
          <w:trHeight w:val="70" w:hRule="atLeast"/>
        </w:trPr>
        <w:tc>
          <w:tcPr>
            <w:tcW w:w="1750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94" w:leftChars="44" w:right="-98" w:rightChars="-46" w:firstLine="728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center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center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借入金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50" w:type="dxa"/>
            <w:vAlign w:val="center"/>
          </w:tcPr>
          <w:p>
            <w:pPr>
              <w:pStyle w:val="0"/>
              <w:tabs>
                <w:tab w:val="center" w:leader="none" w:pos="706"/>
              </w:tabs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5" w:leftChars="44" w:right="-98" w:rightChars="-46" w:hanging="51" w:hangingChars="21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</w:t>
      </w: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565" w:leftChars="196" w:right="-708" w:rightChars="-333" w:hanging="148" w:hangingChars="6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支出の部　　　　　　　　　　　　　　　　　　　　　　　　（単位：円）</w:t>
      </w:r>
    </w:p>
    <w:tbl>
      <w:tblPr>
        <w:tblStyle w:val="11"/>
        <w:tblW w:w="7882" w:type="dxa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5"/>
        <w:gridCol w:w="2465"/>
        <w:gridCol w:w="3722"/>
      </w:tblGrid>
      <w:tr>
        <w:trPr>
          <w:cantSplit/>
          <w:trHeight w:val="253" w:hRule="atLeast"/>
        </w:trPr>
        <w:tc>
          <w:tcPr>
            <w:tcW w:w="1695" w:type="dxa"/>
            <w:vAlign w:val="top"/>
          </w:tcPr>
          <w:p>
            <w:pPr>
              <w:pStyle w:val="0"/>
              <w:ind w:right="-708" w:rightChars="-333" w:firstLine="485" w:firstLineChars="2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2465" w:type="dxa"/>
            <w:vAlign w:val="top"/>
          </w:tcPr>
          <w:p>
            <w:pPr>
              <w:pStyle w:val="0"/>
              <w:ind w:right="-708" w:rightChars="-333" w:firstLine="970" w:firstLineChars="4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摘要</w:t>
            </w:r>
          </w:p>
        </w:tc>
      </w:tr>
      <w:tr>
        <w:trPr>
          <w:cantSplit/>
          <w:trHeight w:val="266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05" w:hRule="atLeast"/>
        </w:trPr>
        <w:tc>
          <w:tcPr>
            <w:tcW w:w="169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80" w:leftChars="-399" w:right="-708" w:rightChars="-333" w:hanging="1128" w:hangingChars="465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24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leftChars="-399" w:right="-708" w:rightChars="-333" w:hanging="1128" w:hangingChars="465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575" w:leftChars="201" w:right="-708" w:rightChars="-333" w:hanging="148" w:hangingChars="6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71</Characters>
  <Application>JUST Note</Application>
  <Lines>39</Lines>
  <Paragraphs>18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2026-03-17T01:46:00Z</dcterms:created>
  <dcterms:modified xsi:type="dcterms:W3CDTF">2026-03-17T01:46:08Z</dcterms:modified>
  <cp:revision>1</cp:revision>
</cp:coreProperties>
</file>