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95" w:rsidRDefault="00FF048C" w:rsidP="00B16511">
      <w:pPr>
        <w:spacing w:line="480" w:lineRule="exact"/>
      </w:pPr>
      <w:bookmarkStart w:id="0" w:name="_GoBack"/>
      <w:bookmarkEnd w:id="0"/>
      <w:r>
        <w:rPr>
          <w:rFonts w:hint="eastAsia"/>
        </w:rPr>
        <w:t>様式第１号（第４</w:t>
      </w:r>
      <w:r w:rsidR="003B1304">
        <w:rPr>
          <w:rFonts w:hint="eastAsia"/>
        </w:rPr>
        <w:t>条関係）</w:t>
      </w:r>
    </w:p>
    <w:p w:rsidR="003B1304" w:rsidRDefault="003B1304" w:rsidP="003B1304">
      <w:pPr>
        <w:spacing w:line="480" w:lineRule="exact"/>
        <w:ind w:firstLineChars="2900" w:firstLine="7192"/>
      </w:pPr>
      <w:r>
        <w:rPr>
          <w:rFonts w:hint="eastAsia"/>
        </w:rPr>
        <w:t xml:space="preserve">年　　月　　日　</w:t>
      </w:r>
    </w:p>
    <w:p w:rsidR="003B1304" w:rsidRDefault="003B1304" w:rsidP="003B1304">
      <w:pPr>
        <w:spacing w:line="480" w:lineRule="exact"/>
      </w:pPr>
    </w:p>
    <w:p w:rsidR="003B1304" w:rsidRDefault="003B1304" w:rsidP="00F900AC">
      <w:pPr>
        <w:spacing w:line="480" w:lineRule="exact"/>
      </w:pPr>
      <w:r>
        <w:rPr>
          <w:rFonts w:hint="eastAsia"/>
        </w:rPr>
        <w:t xml:space="preserve">　朝日町長　　　　　　　　　殿</w:t>
      </w:r>
    </w:p>
    <w:p w:rsidR="00F900AC" w:rsidRDefault="00F900AC" w:rsidP="00F900AC">
      <w:pPr>
        <w:spacing w:line="480" w:lineRule="exact"/>
      </w:pPr>
    </w:p>
    <w:p w:rsidR="00F900AC" w:rsidRDefault="00EA690A" w:rsidP="00F900AC">
      <w:pPr>
        <w:spacing w:line="480" w:lineRule="exact"/>
      </w:pPr>
      <w:r>
        <w:rPr>
          <w:rFonts w:hint="eastAsia"/>
        </w:rPr>
        <w:t xml:space="preserve">　　　　　　　　　　　　　</w:t>
      </w:r>
      <w:r w:rsidR="00F900AC">
        <w:rPr>
          <w:rFonts w:hint="eastAsia"/>
        </w:rPr>
        <w:t xml:space="preserve">　　　住所</w:t>
      </w:r>
    </w:p>
    <w:p w:rsidR="003B1304" w:rsidRPr="00F900AC" w:rsidRDefault="00924384" w:rsidP="003B1304">
      <w:pPr>
        <w:spacing w:line="480" w:lineRule="exact"/>
        <w:rPr>
          <w:spacing w:val="0"/>
          <w:kern w:val="0"/>
        </w:rPr>
      </w:pPr>
      <w:r>
        <w:rPr>
          <w:rFonts w:hint="eastAsia"/>
        </w:rPr>
        <w:t xml:space="preserve">　　　　　　　　　　</w:t>
      </w:r>
      <w:r w:rsidR="003B1304">
        <w:rPr>
          <w:rFonts w:hint="eastAsia"/>
        </w:rPr>
        <w:t xml:space="preserve">　</w:t>
      </w:r>
      <w:r w:rsidR="00FF048C">
        <w:rPr>
          <w:rFonts w:hint="eastAsia"/>
        </w:rPr>
        <w:t xml:space="preserve">　</w:t>
      </w:r>
      <w:r w:rsidR="00F900AC">
        <w:rPr>
          <w:rFonts w:hint="eastAsia"/>
        </w:rPr>
        <w:t xml:space="preserve">申請者　氏名　　　　　　　　　　　　　　　</w:t>
      </w:r>
      <w:r w:rsidR="00EA690A">
        <w:rPr>
          <w:rFonts w:hint="eastAsia"/>
        </w:rPr>
        <w:t xml:space="preserve">　</w:t>
      </w:r>
      <w:r w:rsidR="00F900AC">
        <w:rPr>
          <w:rFonts w:hint="eastAsia"/>
        </w:rPr>
        <w:t xml:space="preserve">　印</w:t>
      </w:r>
      <w:r w:rsidR="00EA690A">
        <w:rPr>
          <w:rFonts w:hint="eastAsia"/>
        </w:rPr>
        <w:t xml:space="preserve">　</w:t>
      </w:r>
    </w:p>
    <w:p w:rsidR="00924384" w:rsidRDefault="00EA690A" w:rsidP="003B1304">
      <w:pPr>
        <w:spacing w:line="480" w:lineRule="exact"/>
      </w:pPr>
      <w:r>
        <w:rPr>
          <w:rFonts w:hint="eastAsia"/>
        </w:rPr>
        <w:t xml:space="preserve">　　　　　　　　　　　　　　　　</w:t>
      </w:r>
      <w:r w:rsidR="00924384">
        <w:rPr>
          <w:rFonts w:hint="eastAsia"/>
        </w:rPr>
        <w:t xml:space="preserve">生年月日　　</w:t>
      </w:r>
      <w:r>
        <w:rPr>
          <w:rFonts w:hint="eastAsia"/>
        </w:rPr>
        <w:t xml:space="preserve">　</w:t>
      </w:r>
      <w:r w:rsidR="00924384">
        <w:rPr>
          <w:rFonts w:hint="eastAsia"/>
        </w:rPr>
        <w:t xml:space="preserve">　　年　　月　　日（　　歳）</w:t>
      </w:r>
    </w:p>
    <w:p w:rsidR="003B1304" w:rsidRDefault="003B1304" w:rsidP="003B1304">
      <w:pPr>
        <w:spacing w:line="480" w:lineRule="exact"/>
      </w:pPr>
    </w:p>
    <w:p w:rsidR="003B1304" w:rsidRDefault="00F900AC" w:rsidP="003B1304">
      <w:pPr>
        <w:spacing w:line="480" w:lineRule="exact"/>
        <w:jc w:val="center"/>
      </w:pPr>
      <w:r>
        <w:rPr>
          <w:rFonts w:hint="eastAsia"/>
        </w:rPr>
        <w:t>朝日町</w:t>
      </w:r>
      <w:r w:rsidR="00FF048C">
        <w:rPr>
          <w:rFonts w:hint="eastAsia"/>
        </w:rPr>
        <w:t>職業能力開発技能訓練奨励金交付</w:t>
      </w:r>
      <w:r w:rsidR="003B1304">
        <w:rPr>
          <w:rFonts w:hint="eastAsia"/>
        </w:rPr>
        <w:t>申請書</w:t>
      </w:r>
    </w:p>
    <w:p w:rsidR="003B1304" w:rsidRPr="00FF048C" w:rsidRDefault="003B1304" w:rsidP="003B1304">
      <w:pPr>
        <w:spacing w:line="480" w:lineRule="exact"/>
      </w:pPr>
    </w:p>
    <w:p w:rsidR="00FF048C" w:rsidRDefault="00471F6F" w:rsidP="00FF048C">
      <w:r>
        <w:rPr>
          <w:rFonts w:hint="eastAsia"/>
        </w:rPr>
        <w:t xml:space="preserve">　</w:t>
      </w:r>
      <w:r w:rsidR="00FF048C">
        <w:rPr>
          <w:rFonts w:hint="eastAsia"/>
        </w:rPr>
        <w:t>朝日町職業能力開発技能訓練奨励金交付要綱第４条の規定により、奨励金を次のとおり交付されたく申請します。</w:t>
      </w:r>
    </w:p>
    <w:p w:rsidR="00FF048C" w:rsidRDefault="00FF048C" w:rsidP="00FF048C">
      <w:r>
        <w:rPr>
          <w:rFonts w:hint="eastAsia"/>
        </w:rPr>
        <w:t xml:space="preserve">　ただし、</w:t>
      </w:r>
      <w:r w:rsidR="00F900AC">
        <w:rPr>
          <w:rFonts w:hint="eastAsia"/>
        </w:rPr>
        <w:t>同</w:t>
      </w:r>
      <w:r>
        <w:rPr>
          <w:rFonts w:hint="eastAsia"/>
        </w:rPr>
        <w:t>要綱第</w:t>
      </w:r>
      <w:r w:rsidR="004A3E99">
        <w:rPr>
          <w:rFonts w:hint="eastAsia"/>
        </w:rPr>
        <w:t>８</w:t>
      </w:r>
      <w:r>
        <w:rPr>
          <w:rFonts w:hint="eastAsia"/>
        </w:rPr>
        <w:t>条の規定による命令があれば、奨励金を返還します。</w:t>
      </w:r>
    </w:p>
    <w:p w:rsidR="00FF048C" w:rsidRPr="00FF048C" w:rsidRDefault="00FF048C" w:rsidP="00FF048C"/>
    <w:p w:rsidR="003B505B" w:rsidRDefault="004A3E99" w:rsidP="004A3E99">
      <w:pPr>
        <w:ind w:firstLineChars="100" w:firstLine="248"/>
      </w:pPr>
      <w:r>
        <w:rPr>
          <w:rFonts w:hint="eastAsia"/>
        </w:rPr>
        <w:t>１</w:t>
      </w:r>
      <w:r w:rsidR="00FF048C">
        <w:rPr>
          <w:rFonts w:hint="eastAsia"/>
        </w:rPr>
        <w:t xml:space="preserve">　</w:t>
      </w:r>
      <w:r w:rsidR="003B505B">
        <w:rPr>
          <w:rFonts w:hint="eastAsia"/>
        </w:rPr>
        <w:t>交付申請額</w:t>
      </w:r>
    </w:p>
    <w:p w:rsidR="00FF048C" w:rsidRDefault="003B505B" w:rsidP="003B505B">
      <w:r>
        <w:rPr>
          <w:rFonts w:hint="eastAsia"/>
        </w:rPr>
        <w:t xml:space="preserve">　　　</w:t>
      </w:r>
      <w:r w:rsidR="00F900AC">
        <w:rPr>
          <w:rFonts w:hint="eastAsia"/>
        </w:rPr>
        <w:t xml:space="preserve">金　　　　　　</w:t>
      </w:r>
      <w:r w:rsidR="00FF048C">
        <w:rPr>
          <w:rFonts w:hint="eastAsia"/>
        </w:rPr>
        <w:t>円</w:t>
      </w:r>
    </w:p>
    <w:p w:rsidR="00FF048C" w:rsidRDefault="00FF048C" w:rsidP="00FF048C"/>
    <w:p w:rsidR="00FF048C" w:rsidRDefault="004A3E99" w:rsidP="004A3E99">
      <w:pPr>
        <w:ind w:firstLineChars="100" w:firstLine="248"/>
      </w:pPr>
      <w:r>
        <w:rPr>
          <w:rFonts w:hint="eastAsia"/>
        </w:rPr>
        <w:t>２</w:t>
      </w:r>
      <w:r w:rsidR="00FF048C">
        <w:rPr>
          <w:rFonts w:hint="eastAsia"/>
        </w:rPr>
        <w:t xml:space="preserve">　職業能力開発技能訓練施設</w:t>
      </w:r>
      <w:r w:rsidR="00F900AC">
        <w:rPr>
          <w:rFonts w:hint="eastAsia"/>
        </w:rPr>
        <w:t>の</w:t>
      </w:r>
      <w:r w:rsidR="00FF048C">
        <w:rPr>
          <w:rFonts w:hint="eastAsia"/>
        </w:rPr>
        <w:t>名称</w:t>
      </w:r>
    </w:p>
    <w:p w:rsidR="00FF048C" w:rsidRDefault="00FF048C" w:rsidP="00FF048C"/>
    <w:p w:rsidR="00FF048C" w:rsidRDefault="004A3E99" w:rsidP="004A3E99">
      <w:pPr>
        <w:ind w:firstLineChars="100" w:firstLine="248"/>
      </w:pPr>
      <w:r>
        <w:rPr>
          <w:rFonts w:hint="eastAsia"/>
        </w:rPr>
        <w:t>３</w:t>
      </w:r>
      <w:r w:rsidR="00FF048C">
        <w:rPr>
          <w:rFonts w:hint="eastAsia"/>
        </w:rPr>
        <w:t xml:space="preserve">　技能訓練科目</w:t>
      </w:r>
    </w:p>
    <w:p w:rsidR="00FF048C" w:rsidRDefault="00FF048C" w:rsidP="00FF048C"/>
    <w:p w:rsidR="00F900AC" w:rsidRDefault="004A3E99" w:rsidP="004A3E99">
      <w:pPr>
        <w:ind w:firstLineChars="100" w:firstLine="248"/>
      </w:pPr>
      <w:r>
        <w:rPr>
          <w:rFonts w:hint="eastAsia"/>
        </w:rPr>
        <w:t>４</w:t>
      </w:r>
      <w:r w:rsidR="00FF048C">
        <w:rPr>
          <w:rFonts w:hint="eastAsia"/>
        </w:rPr>
        <w:t xml:space="preserve">　技能訓練期間</w:t>
      </w:r>
    </w:p>
    <w:p w:rsidR="00FF048C" w:rsidRDefault="00FF048C" w:rsidP="00F900AC">
      <w:pPr>
        <w:ind w:firstLineChars="700" w:firstLine="1736"/>
      </w:pPr>
      <w:r>
        <w:rPr>
          <w:rFonts w:hint="eastAsia"/>
        </w:rPr>
        <w:t>年</w:t>
      </w:r>
      <w:r w:rsidR="00F20DE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20DEC">
        <w:rPr>
          <w:rFonts w:hint="eastAsia"/>
        </w:rPr>
        <w:t xml:space="preserve">　　</w:t>
      </w:r>
      <w:r>
        <w:rPr>
          <w:rFonts w:hint="eastAsia"/>
        </w:rPr>
        <w:t>日入所</w:t>
      </w:r>
    </w:p>
    <w:p w:rsidR="00FF048C" w:rsidRDefault="00FF048C" w:rsidP="00F900AC">
      <w:pPr>
        <w:ind w:firstLineChars="700" w:firstLine="1736"/>
      </w:pPr>
      <w:r>
        <w:rPr>
          <w:rFonts w:hint="eastAsia"/>
        </w:rPr>
        <w:t>年</w:t>
      </w:r>
      <w:r w:rsidR="00F20DE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20DEC">
        <w:rPr>
          <w:rFonts w:hint="eastAsia"/>
        </w:rPr>
        <w:t xml:space="preserve">　　</w:t>
      </w:r>
      <w:r>
        <w:rPr>
          <w:rFonts w:hint="eastAsia"/>
        </w:rPr>
        <w:t>日修了</w:t>
      </w:r>
    </w:p>
    <w:p w:rsidR="00F20DEC" w:rsidRDefault="00F20DEC" w:rsidP="00F20DEC"/>
    <w:p w:rsidR="00F900AC" w:rsidRDefault="00F20DEC" w:rsidP="00F20DEC">
      <w:r>
        <w:rPr>
          <w:rFonts w:hint="eastAsia"/>
        </w:rPr>
        <w:t xml:space="preserve">　５　朝日町に居住した日</w:t>
      </w:r>
    </w:p>
    <w:p w:rsidR="00F20DEC" w:rsidRDefault="00F20DEC" w:rsidP="00F20DEC">
      <w:r>
        <w:rPr>
          <w:rFonts w:hint="eastAsia"/>
        </w:rPr>
        <w:t xml:space="preserve">　　　　　　　年　　月　　日から</w:t>
      </w:r>
    </w:p>
    <w:p w:rsidR="00FF048C" w:rsidRDefault="00FF048C" w:rsidP="00FF048C"/>
    <w:p w:rsidR="00EA690A" w:rsidRDefault="00FF048C" w:rsidP="00DA2130">
      <w:r>
        <w:rPr>
          <w:rFonts w:hint="eastAsia"/>
        </w:rPr>
        <w:t xml:space="preserve">　</w:t>
      </w:r>
      <w:r w:rsidR="00F20DEC">
        <w:rPr>
          <w:rFonts w:hint="eastAsia"/>
        </w:rPr>
        <w:t>６</w:t>
      </w:r>
      <w:r w:rsidR="00DA2130">
        <w:rPr>
          <w:rFonts w:hint="eastAsia"/>
        </w:rPr>
        <w:t xml:space="preserve">　添付書類</w:t>
      </w:r>
    </w:p>
    <w:p w:rsidR="00EA690A" w:rsidRPr="00401EC7" w:rsidRDefault="003B314A" w:rsidP="003B314A">
      <w:pPr>
        <w:rPr>
          <w:rFonts w:ascii="ＭＳ 明朝" w:hAnsi="ＭＳ 明朝"/>
        </w:rPr>
      </w:pPr>
      <w:r w:rsidRPr="00401EC7">
        <w:rPr>
          <w:rFonts w:ascii="ＭＳ 明朝" w:hAnsi="ＭＳ 明朝" w:hint="eastAsia"/>
        </w:rPr>
        <w:t xml:space="preserve">　　</w:t>
      </w:r>
      <w:r w:rsidR="00EA690A" w:rsidRPr="00401EC7">
        <w:rPr>
          <w:rFonts w:ascii="ＭＳ 明朝" w:hAnsi="ＭＳ 明朝" w:hint="eastAsia"/>
        </w:rPr>
        <w:t>(</w:t>
      </w:r>
      <w:r w:rsidR="00DA2130" w:rsidRPr="00401EC7">
        <w:rPr>
          <w:rFonts w:ascii="ＭＳ 明朝" w:hAnsi="ＭＳ 明朝" w:hint="eastAsia"/>
        </w:rPr>
        <w:t>１</w:t>
      </w:r>
      <w:r w:rsidR="00EA690A" w:rsidRPr="00401EC7">
        <w:rPr>
          <w:rFonts w:ascii="ＭＳ 明朝" w:hAnsi="ＭＳ 明朝" w:hint="eastAsia"/>
        </w:rPr>
        <w:t>)</w:t>
      </w:r>
      <w:r w:rsidR="009B7079" w:rsidRPr="00401EC7">
        <w:rPr>
          <w:rFonts w:ascii="ＭＳ 明朝" w:hAnsi="ＭＳ 明朝" w:hint="eastAsia"/>
        </w:rPr>
        <w:t xml:space="preserve">　</w:t>
      </w:r>
      <w:r w:rsidR="00DA2130" w:rsidRPr="00401EC7">
        <w:rPr>
          <w:rFonts w:ascii="ＭＳ 明朝" w:hAnsi="ＭＳ 明朝" w:hint="eastAsia"/>
        </w:rPr>
        <w:t>修了証書の写し又は修了証明書</w:t>
      </w:r>
    </w:p>
    <w:p w:rsidR="00DA2130" w:rsidRDefault="003B314A" w:rsidP="003B314A">
      <w:r w:rsidRPr="00401EC7">
        <w:rPr>
          <w:rFonts w:ascii="ＭＳ 明朝" w:hAnsi="ＭＳ 明朝" w:hint="eastAsia"/>
        </w:rPr>
        <w:t xml:space="preserve">　　</w:t>
      </w:r>
      <w:r w:rsidR="00EA690A" w:rsidRPr="00401EC7">
        <w:rPr>
          <w:rFonts w:ascii="ＭＳ 明朝" w:hAnsi="ＭＳ 明朝" w:hint="eastAsia"/>
        </w:rPr>
        <w:t>(</w:t>
      </w:r>
      <w:r w:rsidR="00B02E97" w:rsidRPr="00401EC7">
        <w:rPr>
          <w:rFonts w:ascii="ＭＳ 明朝" w:hAnsi="ＭＳ 明朝" w:hint="eastAsia"/>
        </w:rPr>
        <w:t>２</w:t>
      </w:r>
      <w:r w:rsidR="00EA690A" w:rsidRPr="00401EC7">
        <w:rPr>
          <w:rFonts w:ascii="ＭＳ 明朝" w:hAnsi="ＭＳ 明朝" w:hint="eastAsia"/>
        </w:rPr>
        <w:t>)</w:t>
      </w:r>
      <w:r w:rsidR="009B7079" w:rsidRPr="00401EC7">
        <w:rPr>
          <w:rFonts w:ascii="ＭＳ 明朝" w:hAnsi="ＭＳ 明朝" w:hint="eastAsia"/>
        </w:rPr>
        <w:t xml:space="preserve">　</w:t>
      </w:r>
      <w:r w:rsidR="00F20DEC">
        <w:rPr>
          <w:rFonts w:hint="eastAsia"/>
        </w:rPr>
        <w:t>振込先口座がわかるもの</w:t>
      </w:r>
    </w:p>
    <w:p w:rsidR="00DA2130" w:rsidRDefault="00DA2130" w:rsidP="00DA2130"/>
    <w:p w:rsidR="00DA2130" w:rsidRDefault="00DA2130" w:rsidP="00F20DEC">
      <w:pPr>
        <w:spacing w:line="480" w:lineRule="exact"/>
      </w:pPr>
    </w:p>
    <w:p w:rsidR="00FD0263" w:rsidRDefault="00FD0263" w:rsidP="008D37D2">
      <w:pPr>
        <w:jc w:val="right"/>
        <w:rPr>
          <w:sz w:val="22"/>
        </w:rPr>
      </w:pPr>
    </w:p>
    <w:p w:rsidR="008D37D2" w:rsidRPr="0033675A" w:rsidRDefault="008D37D2" w:rsidP="008D37D2">
      <w:pPr>
        <w:jc w:val="right"/>
        <w:rPr>
          <w:sz w:val="22"/>
        </w:rPr>
      </w:pPr>
      <w:r>
        <w:rPr>
          <w:rFonts w:hint="eastAsia"/>
          <w:sz w:val="22"/>
        </w:rPr>
        <w:lastRenderedPageBreak/>
        <w:t xml:space="preserve">　　　年　　月　　</w:t>
      </w:r>
      <w:r w:rsidRPr="0033675A">
        <w:rPr>
          <w:rFonts w:hint="eastAsia"/>
          <w:sz w:val="22"/>
        </w:rPr>
        <w:t>日</w:t>
      </w:r>
    </w:p>
    <w:p w:rsidR="008D37D2" w:rsidRPr="0033675A" w:rsidRDefault="008D37D2" w:rsidP="008D37D2">
      <w:pPr>
        <w:rPr>
          <w:sz w:val="22"/>
        </w:rPr>
      </w:pPr>
    </w:p>
    <w:p w:rsidR="008D37D2" w:rsidRPr="0033675A" w:rsidRDefault="008D37D2" w:rsidP="008D37D2">
      <w:pPr>
        <w:ind w:firstLineChars="100" w:firstLine="268"/>
        <w:rPr>
          <w:sz w:val="22"/>
        </w:rPr>
      </w:pPr>
      <w:r>
        <w:rPr>
          <w:rFonts w:hint="eastAsia"/>
          <w:sz w:val="22"/>
        </w:rPr>
        <w:t xml:space="preserve">朝日町長　</w:t>
      </w:r>
      <w:r w:rsidRPr="0033675A">
        <w:rPr>
          <w:rFonts w:hint="eastAsia"/>
          <w:sz w:val="22"/>
        </w:rPr>
        <w:t>殿</w:t>
      </w:r>
    </w:p>
    <w:p w:rsidR="008D37D2" w:rsidRPr="0033675A" w:rsidRDefault="008D37D2" w:rsidP="008D37D2">
      <w:pPr>
        <w:rPr>
          <w:sz w:val="22"/>
        </w:rPr>
      </w:pPr>
    </w:p>
    <w:p w:rsidR="008D37D2" w:rsidRPr="0033675A" w:rsidRDefault="008D37D2" w:rsidP="008D37D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住所　　　　　　　　　　</w:t>
      </w:r>
    </w:p>
    <w:p w:rsidR="008D37D2" w:rsidRPr="0033675A" w:rsidRDefault="008D37D2" w:rsidP="008D37D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請求者　氏名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　　　　　㊞</w:t>
      </w:r>
    </w:p>
    <w:p w:rsidR="008D37D2" w:rsidRPr="0033675A" w:rsidRDefault="008D37D2" w:rsidP="008D37D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TEL  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    </w:t>
      </w:r>
    </w:p>
    <w:p w:rsidR="008D37D2" w:rsidRDefault="008D37D2" w:rsidP="008D37D2">
      <w:pPr>
        <w:rPr>
          <w:sz w:val="22"/>
        </w:rPr>
      </w:pPr>
    </w:p>
    <w:p w:rsidR="008D37D2" w:rsidRPr="0033675A" w:rsidRDefault="008D37D2" w:rsidP="008D37D2">
      <w:pPr>
        <w:rPr>
          <w:sz w:val="22"/>
        </w:rPr>
      </w:pPr>
    </w:p>
    <w:p w:rsidR="008D37D2" w:rsidRDefault="008D37D2" w:rsidP="008D37D2">
      <w:pPr>
        <w:jc w:val="center"/>
        <w:rPr>
          <w:sz w:val="25"/>
          <w:szCs w:val="25"/>
        </w:rPr>
      </w:pPr>
    </w:p>
    <w:p w:rsidR="008D37D2" w:rsidRPr="0033675A" w:rsidRDefault="008D37D2" w:rsidP="008D37D2">
      <w:pPr>
        <w:jc w:val="center"/>
        <w:rPr>
          <w:sz w:val="25"/>
          <w:szCs w:val="25"/>
        </w:rPr>
      </w:pPr>
      <w:r w:rsidRPr="0033675A">
        <w:rPr>
          <w:rFonts w:hint="eastAsia"/>
          <w:sz w:val="25"/>
          <w:szCs w:val="25"/>
        </w:rPr>
        <w:t>朝日町職業能力開発技能訓練奨励金請求書</w:t>
      </w:r>
    </w:p>
    <w:p w:rsidR="008D37D2" w:rsidRPr="0033675A" w:rsidRDefault="008D37D2" w:rsidP="008D37D2">
      <w:pPr>
        <w:rPr>
          <w:sz w:val="22"/>
        </w:rPr>
      </w:pPr>
    </w:p>
    <w:p w:rsidR="008D37D2" w:rsidRPr="0033675A" w:rsidRDefault="008D37D2" w:rsidP="008D37D2">
      <w:pPr>
        <w:ind w:firstLineChars="400" w:firstLine="1072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日</w:t>
      </w:r>
      <w:r w:rsidRPr="0033675A">
        <w:rPr>
          <w:rFonts w:hint="eastAsia"/>
          <w:sz w:val="22"/>
        </w:rPr>
        <w:t>付けで交付の決定を受けた奨励金について、</w:t>
      </w:r>
      <w:r>
        <w:rPr>
          <w:rFonts w:hint="eastAsia"/>
          <w:sz w:val="22"/>
        </w:rPr>
        <w:t xml:space="preserve">　</w:t>
      </w:r>
      <w:r w:rsidRPr="0033675A">
        <w:rPr>
          <w:rFonts w:hint="eastAsia"/>
          <w:sz w:val="22"/>
        </w:rPr>
        <w:t>次のとおり請求します。</w:t>
      </w:r>
    </w:p>
    <w:p w:rsidR="008D37D2" w:rsidRPr="0033675A" w:rsidRDefault="008D37D2" w:rsidP="008D37D2">
      <w:pPr>
        <w:rPr>
          <w:sz w:val="22"/>
        </w:rPr>
      </w:pPr>
    </w:p>
    <w:p w:rsidR="008D37D2" w:rsidRPr="0033675A" w:rsidRDefault="008D37D2" w:rsidP="008D37D2">
      <w:pPr>
        <w:rPr>
          <w:sz w:val="22"/>
        </w:rPr>
      </w:pPr>
      <w:r>
        <w:rPr>
          <w:rFonts w:hint="eastAsia"/>
          <w:sz w:val="22"/>
        </w:rPr>
        <w:t xml:space="preserve">１　請求金額　　　　　　</w:t>
      </w:r>
      <w:r>
        <w:rPr>
          <w:rFonts w:hint="eastAsia"/>
          <w:sz w:val="22"/>
        </w:rPr>
        <w:t xml:space="preserve">        </w:t>
      </w:r>
      <w:r w:rsidRPr="0033675A">
        <w:rPr>
          <w:rFonts w:hint="eastAsia"/>
          <w:sz w:val="22"/>
        </w:rPr>
        <w:t>円</w:t>
      </w:r>
    </w:p>
    <w:p w:rsidR="008D37D2" w:rsidRPr="0033675A" w:rsidRDefault="008D37D2" w:rsidP="008D37D2">
      <w:pPr>
        <w:rPr>
          <w:sz w:val="22"/>
        </w:rPr>
      </w:pPr>
    </w:p>
    <w:p w:rsidR="008D37D2" w:rsidRPr="0033675A" w:rsidRDefault="008D37D2" w:rsidP="008D37D2">
      <w:pPr>
        <w:spacing w:line="276" w:lineRule="auto"/>
        <w:rPr>
          <w:sz w:val="22"/>
        </w:rPr>
      </w:pPr>
      <w:r w:rsidRPr="0033675A">
        <w:rPr>
          <w:rFonts w:hint="eastAsia"/>
          <w:sz w:val="22"/>
        </w:rPr>
        <w:t>２　振込先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1437"/>
        <w:gridCol w:w="3128"/>
        <w:gridCol w:w="1433"/>
        <w:gridCol w:w="419"/>
        <w:gridCol w:w="419"/>
        <w:gridCol w:w="419"/>
        <w:gridCol w:w="419"/>
        <w:gridCol w:w="419"/>
        <w:gridCol w:w="419"/>
        <w:gridCol w:w="419"/>
      </w:tblGrid>
      <w:tr w:rsidR="008D37D2" w:rsidRPr="0033675A" w:rsidTr="008F6185">
        <w:trPr>
          <w:trHeight w:val="794"/>
        </w:trPr>
        <w:tc>
          <w:tcPr>
            <w:tcW w:w="1437" w:type="dxa"/>
            <w:vAlign w:val="center"/>
          </w:tcPr>
          <w:p w:rsidR="008D37D2" w:rsidRPr="0033675A" w:rsidRDefault="008D37D2" w:rsidP="007D6215">
            <w:pPr>
              <w:jc w:val="center"/>
              <w:rPr>
                <w:sz w:val="22"/>
              </w:rPr>
            </w:pPr>
            <w:r w:rsidRPr="008F6185">
              <w:rPr>
                <w:rFonts w:hint="eastAsia"/>
                <w:spacing w:val="0"/>
                <w:w w:val="93"/>
                <w:kern w:val="0"/>
                <w:sz w:val="22"/>
                <w:fitText w:val="1125" w:id="-1820663552"/>
              </w:rPr>
              <w:t>金融機関</w:t>
            </w:r>
            <w:r w:rsidRPr="008F6185">
              <w:rPr>
                <w:rFonts w:hint="eastAsia"/>
                <w:spacing w:val="37"/>
                <w:w w:val="93"/>
                <w:kern w:val="0"/>
                <w:sz w:val="22"/>
                <w:fitText w:val="1125" w:id="-1820663552"/>
              </w:rPr>
              <w:t>名</w:t>
            </w:r>
          </w:p>
        </w:tc>
        <w:tc>
          <w:tcPr>
            <w:tcW w:w="3128" w:type="dxa"/>
          </w:tcPr>
          <w:p w:rsidR="008D37D2" w:rsidRPr="0033675A" w:rsidRDefault="008D37D2" w:rsidP="007D6215">
            <w:pPr>
              <w:ind w:firstLineChars="100" w:firstLine="268"/>
              <w:rPr>
                <w:sz w:val="22"/>
              </w:rPr>
            </w:pPr>
          </w:p>
        </w:tc>
        <w:tc>
          <w:tcPr>
            <w:tcW w:w="1433" w:type="dxa"/>
            <w:vAlign w:val="center"/>
          </w:tcPr>
          <w:p w:rsidR="008D37D2" w:rsidRPr="0033675A" w:rsidRDefault="008D37D2" w:rsidP="007D6215">
            <w:pPr>
              <w:jc w:val="center"/>
              <w:rPr>
                <w:sz w:val="22"/>
              </w:rPr>
            </w:pPr>
            <w:r w:rsidRPr="0033675A">
              <w:rPr>
                <w:rFonts w:hint="eastAsia"/>
                <w:sz w:val="22"/>
              </w:rPr>
              <w:t>支店名</w:t>
            </w:r>
          </w:p>
        </w:tc>
        <w:tc>
          <w:tcPr>
            <w:tcW w:w="2933" w:type="dxa"/>
            <w:gridSpan w:val="7"/>
          </w:tcPr>
          <w:p w:rsidR="008D37D2" w:rsidRPr="0033675A" w:rsidRDefault="008D37D2" w:rsidP="007D6215">
            <w:pPr>
              <w:rPr>
                <w:sz w:val="22"/>
              </w:rPr>
            </w:pPr>
          </w:p>
        </w:tc>
      </w:tr>
      <w:tr w:rsidR="008D37D2" w:rsidRPr="0033675A" w:rsidTr="008F6185">
        <w:trPr>
          <w:trHeight w:val="794"/>
        </w:trPr>
        <w:tc>
          <w:tcPr>
            <w:tcW w:w="1437" w:type="dxa"/>
            <w:vAlign w:val="center"/>
          </w:tcPr>
          <w:p w:rsidR="008D37D2" w:rsidRPr="0033675A" w:rsidRDefault="008D37D2" w:rsidP="007D6215">
            <w:pPr>
              <w:jc w:val="center"/>
              <w:rPr>
                <w:sz w:val="22"/>
              </w:rPr>
            </w:pPr>
            <w:r w:rsidRPr="008F6185">
              <w:rPr>
                <w:rFonts w:hint="eastAsia"/>
                <w:spacing w:val="15"/>
                <w:kern w:val="0"/>
                <w:sz w:val="22"/>
                <w:fitText w:val="1125" w:id="-1820663551"/>
              </w:rPr>
              <w:t>預金種</w:t>
            </w:r>
            <w:r w:rsidRPr="008F6185">
              <w:rPr>
                <w:rFonts w:hint="eastAsia"/>
                <w:spacing w:val="37"/>
                <w:kern w:val="0"/>
                <w:sz w:val="22"/>
                <w:fitText w:val="1125" w:id="-1820663551"/>
              </w:rPr>
              <w:t>別</w:t>
            </w:r>
          </w:p>
        </w:tc>
        <w:tc>
          <w:tcPr>
            <w:tcW w:w="3128" w:type="dxa"/>
            <w:vAlign w:val="center"/>
          </w:tcPr>
          <w:p w:rsidR="008D37D2" w:rsidRPr="0033675A" w:rsidRDefault="008D37D2" w:rsidP="007D6215">
            <w:pPr>
              <w:ind w:firstLineChars="100" w:firstLine="268"/>
              <w:rPr>
                <w:sz w:val="22"/>
              </w:rPr>
            </w:pPr>
          </w:p>
        </w:tc>
        <w:tc>
          <w:tcPr>
            <w:tcW w:w="1433" w:type="dxa"/>
            <w:vAlign w:val="center"/>
          </w:tcPr>
          <w:p w:rsidR="008D37D2" w:rsidRPr="0033675A" w:rsidRDefault="008D37D2" w:rsidP="007D6215">
            <w:pPr>
              <w:jc w:val="center"/>
              <w:rPr>
                <w:sz w:val="22"/>
              </w:rPr>
            </w:pPr>
            <w:r w:rsidRPr="0033675A">
              <w:rPr>
                <w:rFonts w:hint="eastAsia"/>
                <w:sz w:val="22"/>
              </w:rPr>
              <w:t>口座番号</w:t>
            </w:r>
          </w:p>
        </w:tc>
        <w:tc>
          <w:tcPr>
            <w:tcW w:w="419" w:type="dxa"/>
            <w:tcBorders>
              <w:right w:val="dashSmallGap" w:sz="4" w:space="0" w:color="auto"/>
            </w:tcBorders>
          </w:tcPr>
          <w:p w:rsidR="008D37D2" w:rsidRPr="0033675A" w:rsidRDefault="008D37D2" w:rsidP="007D6215">
            <w:pPr>
              <w:rPr>
                <w:sz w:val="22"/>
              </w:rPr>
            </w:pPr>
          </w:p>
        </w:tc>
        <w:tc>
          <w:tcPr>
            <w:tcW w:w="4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D37D2" w:rsidRPr="0033675A" w:rsidRDefault="008D37D2" w:rsidP="007D6215">
            <w:pPr>
              <w:rPr>
                <w:sz w:val="22"/>
              </w:rPr>
            </w:pPr>
          </w:p>
        </w:tc>
        <w:tc>
          <w:tcPr>
            <w:tcW w:w="4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D37D2" w:rsidRPr="0033675A" w:rsidRDefault="008D37D2" w:rsidP="007D6215">
            <w:pPr>
              <w:rPr>
                <w:sz w:val="22"/>
              </w:rPr>
            </w:pPr>
          </w:p>
        </w:tc>
        <w:tc>
          <w:tcPr>
            <w:tcW w:w="4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D37D2" w:rsidRPr="0033675A" w:rsidRDefault="008D37D2" w:rsidP="007D6215">
            <w:pPr>
              <w:rPr>
                <w:sz w:val="22"/>
              </w:rPr>
            </w:pPr>
          </w:p>
        </w:tc>
        <w:tc>
          <w:tcPr>
            <w:tcW w:w="4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D37D2" w:rsidRPr="0033675A" w:rsidRDefault="008D37D2" w:rsidP="007D6215">
            <w:pPr>
              <w:rPr>
                <w:sz w:val="22"/>
              </w:rPr>
            </w:pPr>
          </w:p>
        </w:tc>
        <w:tc>
          <w:tcPr>
            <w:tcW w:w="4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D37D2" w:rsidRPr="0033675A" w:rsidRDefault="008D37D2" w:rsidP="007D6215">
            <w:pPr>
              <w:rPr>
                <w:sz w:val="22"/>
              </w:rPr>
            </w:pPr>
          </w:p>
        </w:tc>
        <w:tc>
          <w:tcPr>
            <w:tcW w:w="419" w:type="dxa"/>
            <w:tcBorders>
              <w:left w:val="dashSmallGap" w:sz="4" w:space="0" w:color="auto"/>
            </w:tcBorders>
          </w:tcPr>
          <w:p w:rsidR="008D37D2" w:rsidRPr="0033675A" w:rsidRDefault="008D37D2" w:rsidP="007D6215">
            <w:pPr>
              <w:rPr>
                <w:sz w:val="22"/>
              </w:rPr>
            </w:pPr>
          </w:p>
        </w:tc>
      </w:tr>
      <w:tr w:rsidR="008D37D2" w:rsidRPr="0033675A" w:rsidTr="007D6215">
        <w:tc>
          <w:tcPr>
            <w:tcW w:w="1437" w:type="dxa"/>
            <w:vMerge w:val="restart"/>
            <w:vAlign w:val="center"/>
          </w:tcPr>
          <w:p w:rsidR="008D37D2" w:rsidRPr="0033675A" w:rsidRDefault="008D37D2" w:rsidP="007D6215">
            <w:pPr>
              <w:jc w:val="center"/>
              <w:rPr>
                <w:sz w:val="22"/>
              </w:rPr>
            </w:pPr>
            <w:r w:rsidRPr="008F6185">
              <w:rPr>
                <w:rFonts w:hint="eastAsia"/>
                <w:spacing w:val="0"/>
                <w:w w:val="93"/>
                <w:kern w:val="0"/>
                <w:sz w:val="22"/>
                <w:fitText w:val="1125" w:id="-1820663550"/>
              </w:rPr>
              <w:t>口座名義</w:t>
            </w:r>
            <w:r w:rsidRPr="008F6185">
              <w:rPr>
                <w:rFonts w:hint="eastAsia"/>
                <w:spacing w:val="37"/>
                <w:w w:val="93"/>
                <w:kern w:val="0"/>
                <w:sz w:val="22"/>
                <w:fitText w:val="1125" w:id="-1820663550"/>
              </w:rPr>
              <w:t>人</w:t>
            </w:r>
          </w:p>
        </w:tc>
        <w:tc>
          <w:tcPr>
            <w:tcW w:w="7494" w:type="dxa"/>
            <w:gridSpan w:val="9"/>
            <w:tcBorders>
              <w:bottom w:val="dashSmallGap" w:sz="4" w:space="0" w:color="auto"/>
            </w:tcBorders>
          </w:tcPr>
          <w:p w:rsidR="008D37D2" w:rsidRPr="0033675A" w:rsidRDefault="008D37D2" w:rsidP="007D6215">
            <w:pPr>
              <w:rPr>
                <w:sz w:val="22"/>
              </w:rPr>
            </w:pPr>
            <w:r w:rsidRPr="0033675A">
              <w:rPr>
                <w:rFonts w:hint="eastAsia"/>
                <w:sz w:val="22"/>
              </w:rPr>
              <w:t>（ふりがな）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8D37D2" w:rsidRPr="0033675A" w:rsidTr="007D6215">
        <w:trPr>
          <w:trHeight w:val="794"/>
        </w:trPr>
        <w:tc>
          <w:tcPr>
            <w:tcW w:w="1437" w:type="dxa"/>
            <w:vMerge/>
          </w:tcPr>
          <w:p w:rsidR="008D37D2" w:rsidRPr="0033675A" w:rsidRDefault="008D37D2" w:rsidP="007D6215">
            <w:pPr>
              <w:rPr>
                <w:sz w:val="22"/>
              </w:rPr>
            </w:pPr>
          </w:p>
        </w:tc>
        <w:tc>
          <w:tcPr>
            <w:tcW w:w="7494" w:type="dxa"/>
            <w:gridSpan w:val="9"/>
            <w:tcBorders>
              <w:top w:val="dashSmallGap" w:sz="4" w:space="0" w:color="auto"/>
            </w:tcBorders>
          </w:tcPr>
          <w:p w:rsidR="008D37D2" w:rsidRPr="0033675A" w:rsidRDefault="008D37D2" w:rsidP="007D6215">
            <w:pPr>
              <w:ind w:firstLineChars="700" w:firstLine="1876"/>
              <w:rPr>
                <w:sz w:val="22"/>
              </w:rPr>
            </w:pPr>
          </w:p>
        </w:tc>
      </w:tr>
    </w:tbl>
    <w:p w:rsidR="008D37D2" w:rsidRPr="0033675A" w:rsidRDefault="008D37D2" w:rsidP="008D37D2">
      <w:pPr>
        <w:rPr>
          <w:sz w:val="22"/>
        </w:rPr>
      </w:pPr>
      <w:r>
        <w:rPr>
          <w:rFonts w:hint="eastAsia"/>
          <w:sz w:val="22"/>
        </w:rPr>
        <w:t>※交付を受けてから１年以内に転出した場合、奨励金を返還します。</w:t>
      </w:r>
    </w:p>
    <w:p w:rsidR="008D37D2" w:rsidRPr="008D37D2" w:rsidRDefault="008D37D2" w:rsidP="00F20DEC">
      <w:pPr>
        <w:spacing w:line="480" w:lineRule="exact"/>
      </w:pPr>
    </w:p>
    <w:sectPr w:rsidR="008D37D2" w:rsidRPr="008D37D2" w:rsidSect="009329D7">
      <w:pgSz w:w="11906" w:h="16838" w:code="9"/>
      <w:pgMar w:top="1361" w:right="1276" w:bottom="1361" w:left="1276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1FE" w:rsidRDefault="000631FE" w:rsidP="001529CC">
      <w:r>
        <w:separator/>
      </w:r>
    </w:p>
  </w:endnote>
  <w:endnote w:type="continuationSeparator" w:id="0">
    <w:p w:rsidR="000631FE" w:rsidRDefault="000631FE" w:rsidP="0015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1FE" w:rsidRDefault="000631FE" w:rsidP="001529CC">
      <w:r>
        <w:separator/>
      </w:r>
    </w:p>
  </w:footnote>
  <w:footnote w:type="continuationSeparator" w:id="0">
    <w:p w:rsidR="000631FE" w:rsidRDefault="000631FE" w:rsidP="0015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0E43"/>
    <w:multiLevelType w:val="hybridMultilevel"/>
    <w:tmpl w:val="5F78F2A2"/>
    <w:lvl w:ilvl="0" w:tplc="AB58DC70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4C20F54"/>
    <w:multiLevelType w:val="hybridMultilevel"/>
    <w:tmpl w:val="B7E0A724"/>
    <w:lvl w:ilvl="0" w:tplc="93A6F02E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E37AF0"/>
    <w:multiLevelType w:val="hybridMultilevel"/>
    <w:tmpl w:val="9288DF62"/>
    <w:lvl w:ilvl="0" w:tplc="051427A0">
      <w:start w:val="30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21782D9F"/>
    <w:multiLevelType w:val="hybridMultilevel"/>
    <w:tmpl w:val="02A6F8DC"/>
    <w:lvl w:ilvl="0" w:tplc="5A0E2B78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1EC25AE"/>
    <w:multiLevelType w:val="hybridMultilevel"/>
    <w:tmpl w:val="FA02B242"/>
    <w:lvl w:ilvl="0" w:tplc="F98ACAF6">
      <w:start w:val="3"/>
      <w:numFmt w:val="decimalFullWidth"/>
      <w:lvlText w:val="(%1)"/>
      <w:lvlJc w:val="left"/>
      <w:pPr>
        <w:tabs>
          <w:tab w:val="num" w:pos="705"/>
        </w:tabs>
        <w:ind w:left="705" w:hanging="43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5">
    <w:nsid w:val="22107680"/>
    <w:multiLevelType w:val="hybridMultilevel"/>
    <w:tmpl w:val="FB023BC2"/>
    <w:lvl w:ilvl="0" w:tplc="D3EE0C66">
      <w:start w:val="6"/>
      <w:numFmt w:val="decimalFullWidth"/>
      <w:lvlText w:val="(%1)"/>
      <w:lvlJc w:val="left"/>
      <w:pPr>
        <w:tabs>
          <w:tab w:val="num" w:pos="698"/>
        </w:tabs>
        <w:ind w:left="69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6">
    <w:nsid w:val="3A18624B"/>
    <w:multiLevelType w:val="hybridMultilevel"/>
    <w:tmpl w:val="ED987DAE"/>
    <w:lvl w:ilvl="0" w:tplc="A4804AF4">
      <w:start w:val="6"/>
      <w:numFmt w:val="decimalFullWidth"/>
      <w:lvlText w:val="(%1)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>
    <w:nsid w:val="572453E3"/>
    <w:multiLevelType w:val="hybridMultilevel"/>
    <w:tmpl w:val="1B003094"/>
    <w:lvl w:ilvl="0" w:tplc="F7A4EC40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26755AF"/>
    <w:multiLevelType w:val="hybridMultilevel"/>
    <w:tmpl w:val="15A0DA74"/>
    <w:lvl w:ilvl="0" w:tplc="CA20B74A">
      <w:start w:val="6"/>
      <w:numFmt w:val="decimalFullWidth"/>
      <w:lvlText w:val="(%1)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9">
    <w:nsid w:val="671264DE"/>
    <w:multiLevelType w:val="hybridMultilevel"/>
    <w:tmpl w:val="B398594C"/>
    <w:lvl w:ilvl="0" w:tplc="884A031C">
      <w:start w:val="3"/>
      <w:numFmt w:val="decimalFullWidth"/>
      <w:lvlText w:val="（%1）"/>
      <w:lvlJc w:val="left"/>
      <w:pPr>
        <w:tabs>
          <w:tab w:val="num" w:pos="998"/>
        </w:tabs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10">
    <w:nsid w:val="6B1B3C05"/>
    <w:multiLevelType w:val="hybridMultilevel"/>
    <w:tmpl w:val="73D2DFC2"/>
    <w:lvl w:ilvl="0" w:tplc="313E9AF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D603AEB"/>
    <w:multiLevelType w:val="hybridMultilevel"/>
    <w:tmpl w:val="E8769B64"/>
    <w:lvl w:ilvl="0" w:tplc="D0B42E84">
      <w:start w:val="1"/>
      <w:numFmt w:val="decimalFullWidth"/>
      <w:lvlText w:val="(%1)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2">
    <w:nsid w:val="6F391B1C"/>
    <w:multiLevelType w:val="hybridMultilevel"/>
    <w:tmpl w:val="93AC9C40"/>
    <w:lvl w:ilvl="0" w:tplc="A050A38A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AC236D7"/>
    <w:multiLevelType w:val="hybridMultilevel"/>
    <w:tmpl w:val="6C2AE408"/>
    <w:lvl w:ilvl="0" w:tplc="85602AA6">
      <w:start w:val="17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8"/>
  <w:drawingGridVerticalSpacing w:val="487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FC"/>
    <w:rsid w:val="00000BB0"/>
    <w:rsid w:val="000046C7"/>
    <w:rsid w:val="00011DEC"/>
    <w:rsid w:val="00011FD5"/>
    <w:rsid w:val="0001585D"/>
    <w:rsid w:val="000274FF"/>
    <w:rsid w:val="00030AC7"/>
    <w:rsid w:val="00034DEA"/>
    <w:rsid w:val="0004182E"/>
    <w:rsid w:val="00047AF2"/>
    <w:rsid w:val="00051314"/>
    <w:rsid w:val="000631FE"/>
    <w:rsid w:val="00070DC2"/>
    <w:rsid w:val="000742E7"/>
    <w:rsid w:val="00076AD1"/>
    <w:rsid w:val="00084225"/>
    <w:rsid w:val="00094A9D"/>
    <w:rsid w:val="00096D08"/>
    <w:rsid w:val="00096E4E"/>
    <w:rsid w:val="000A2362"/>
    <w:rsid w:val="000A4E79"/>
    <w:rsid w:val="000A705A"/>
    <w:rsid w:val="000B243F"/>
    <w:rsid w:val="000C4EF1"/>
    <w:rsid w:val="000E1B86"/>
    <w:rsid w:val="000E53E8"/>
    <w:rsid w:val="000E56FC"/>
    <w:rsid w:val="000F3317"/>
    <w:rsid w:val="000F5F07"/>
    <w:rsid w:val="000F7F7D"/>
    <w:rsid w:val="00105306"/>
    <w:rsid w:val="00120646"/>
    <w:rsid w:val="00142460"/>
    <w:rsid w:val="00144E04"/>
    <w:rsid w:val="00146461"/>
    <w:rsid w:val="001526D5"/>
    <w:rsid w:val="001529CC"/>
    <w:rsid w:val="001529E9"/>
    <w:rsid w:val="00153D9D"/>
    <w:rsid w:val="00161D7F"/>
    <w:rsid w:val="001858A1"/>
    <w:rsid w:val="00195F8E"/>
    <w:rsid w:val="001A1F47"/>
    <w:rsid w:val="001B0642"/>
    <w:rsid w:val="001B2307"/>
    <w:rsid w:val="001B454F"/>
    <w:rsid w:val="001B77F3"/>
    <w:rsid w:val="001C0236"/>
    <w:rsid w:val="001C036F"/>
    <w:rsid w:val="001C609A"/>
    <w:rsid w:val="001D24DC"/>
    <w:rsid w:val="001D7581"/>
    <w:rsid w:val="001F38E5"/>
    <w:rsid w:val="00203D0B"/>
    <w:rsid w:val="0020471E"/>
    <w:rsid w:val="00211880"/>
    <w:rsid w:val="00212869"/>
    <w:rsid w:val="00215852"/>
    <w:rsid w:val="00216F6D"/>
    <w:rsid w:val="00227103"/>
    <w:rsid w:val="002302BE"/>
    <w:rsid w:val="002341C1"/>
    <w:rsid w:val="0023643A"/>
    <w:rsid w:val="00237839"/>
    <w:rsid w:val="002457ED"/>
    <w:rsid w:val="002512DE"/>
    <w:rsid w:val="00252F49"/>
    <w:rsid w:val="00253D53"/>
    <w:rsid w:val="00254C7A"/>
    <w:rsid w:val="00256AFE"/>
    <w:rsid w:val="00262D69"/>
    <w:rsid w:val="00264269"/>
    <w:rsid w:val="0029001E"/>
    <w:rsid w:val="00293215"/>
    <w:rsid w:val="00296102"/>
    <w:rsid w:val="002A1CDB"/>
    <w:rsid w:val="002A6794"/>
    <w:rsid w:val="002B08E8"/>
    <w:rsid w:val="002B5425"/>
    <w:rsid w:val="002B7D16"/>
    <w:rsid w:val="002C68E4"/>
    <w:rsid w:val="002D1EDF"/>
    <w:rsid w:val="002D3417"/>
    <w:rsid w:val="002D4234"/>
    <w:rsid w:val="002D48E7"/>
    <w:rsid w:val="002E2170"/>
    <w:rsid w:val="002E22B6"/>
    <w:rsid w:val="002F3D7F"/>
    <w:rsid w:val="003118C3"/>
    <w:rsid w:val="00313E4A"/>
    <w:rsid w:val="003142EF"/>
    <w:rsid w:val="00324573"/>
    <w:rsid w:val="0033424C"/>
    <w:rsid w:val="00344ADD"/>
    <w:rsid w:val="0034620D"/>
    <w:rsid w:val="00347136"/>
    <w:rsid w:val="00360653"/>
    <w:rsid w:val="003654C4"/>
    <w:rsid w:val="00370667"/>
    <w:rsid w:val="00375EF5"/>
    <w:rsid w:val="00381493"/>
    <w:rsid w:val="00382D96"/>
    <w:rsid w:val="00385719"/>
    <w:rsid w:val="003A596A"/>
    <w:rsid w:val="003B1304"/>
    <w:rsid w:val="003B314A"/>
    <w:rsid w:val="003B4644"/>
    <w:rsid w:val="003B505B"/>
    <w:rsid w:val="003C3C21"/>
    <w:rsid w:val="003C709A"/>
    <w:rsid w:val="003D3568"/>
    <w:rsid w:val="003D7102"/>
    <w:rsid w:val="003D7962"/>
    <w:rsid w:val="003F207B"/>
    <w:rsid w:val="00401EC7"/>
    <w:rsid w:val="00427EBE"/>
    <w:rsid w:val="00435659"/>
    <w:rsid w:val="00441BCF"/>
    <w:rsid w:val="00442B18"/>
    <w:rsid w:val="00444CEB"/>
    <w:rsid w:val="004511CD"/>
    <w:rsid w:val="004577A6"/>
    <w:rsid w:val="004633A2"/>
    <w:rsid w:val="00464F31"/>
    <w:rsid w:val="00471F6F"/>
    <w:rsid w:val="00476E05"/>
    <w:rsid w:val="00487B80"/>
    <w:rsid w:val="00496C7E"/>
    <w:rsid w:val="004A1F00"/>
    <w:rsid w:val="004A3E99"/>
    <w:rsid w:val="004A4B7F"/>
    <w:rsid w:val="004B34DB"/>
    <w:rsid w:val="004B388F"/>
    <w:rsid w:val="004C4395"/>
    <w:rsid w:val="004C7B56"/>
    <w:rsid w:val="004D2901"/>
    <w:rsid w:val="004D48F2"/>
    <w:rsid w:val="004E35D2"/>
    <w:rsid w:val="004E4A08"/>
    <w:rsid w:val="004E6A22"/>
    <w:rsid w:val="004F0AFD"/>
    <w:rsid w:val="0050052B"/>
    <w:rsid w:val="00505DD3"/>
    <w:rsid w:val="00513040"/>
    <w:rsid w:val="00516F44"/>
    <w:rsid w:val="005177A0"/>
    <w:rsid w:val="00521157"/>
    <w:rsid w:val="005312FC"/>
    <w:rsid w:val="005454C4"/>
    <w:rsid w:val="00546F46"/>
    <w:rsid w:val="00552CD5"/>
    <w:rsid w:val="00554141"/>
    <w:rsid w:val="00554825"/>
    <w:rsid w:val="0055495E"/>
    <w:rsid w:val="0055582C"/>
    <w:rsid w:val="00556F80"/>
    <w:rsid w:val="00572132"/>
    <w:rsid w:val="00587232"/>
    <w:rsid w:val="005964EB"/>
    <w:rsid w:val="005A6E95"/>
    <w:rsid w:val="005B5617"/>
    <w:rsid w:val="005B5A48"/>
    <w:rsid w:val="005C77EB"/>
    <w:rsid w:val="005C7B3B"/>
    <w:rsid w:val="005D245C"/>
    <w:rsid w:val="005D4C08"/>
    <w:rsid w:val="005F10F6"/>
    <w:rsid w:val="005F249E"/>
    <w:rsid w:val="005F652B"/>
    <w:rsid w:val="00614EB2"/>
    <w:rsid w:val="00627092"/>
    <w:rsid w:val="006274A6"/>
    <w:rsid w:val="00637957"/>
    <w:rsid w:val="00637D83"/>
    <w:rsid w:val="00643778"/>
    <w:rsid w:val="00653DF4"/>
    <w:rsid w:val="00662499"/>
    <w:rsid w:val="006676BE"/>
    <w:rsid w:val="00675C31"/>
    <w:rsid w:val="00685378"/>
    <w:rsid w:val="006917DE"/>
    <w:rsid w:val="00695BA2"/>
    <w:rsid w:val="006A0A5A"/>
    <w:rsid w:val="006A0B7C"/>
    <w:rsid w:val="006A2836"/>
    <w:rsid w:val="006A6087"/>
    <w:rsid w:val="006B3CCE"/>
    <w:rsid w:val="006C0EB6"/>
    <w:rsid w:val="006C4526"/>
    <w:rsid w:val="006D0596"/>
    <w:rsid w:val="006D076B"/>
    <w:rsid w:val="006D6C30"/>
    <w:rsid w:val="006E2F05"/>
    <w:rsid w:val="006E720E"/>
    <w:rsid w:val="006F01C5"/>
    <w:rsid w:val="006F3858"/>
    <w:rsid w:val="006F3BC8"/>
    <w:rsid w:val="006F6555"/>
    <w:rsid w:val="007010F5"/>
    <w:rsid w:val="00715064"/>
    <w:rsid w:val="007261AD"/>
    <w:rsid w:val="0073562A"/>
    <w:rsid w:val="00736643"/>
    <w:rsid w:val="007402DC"/>
    <w:rsid w:val="00751987"/>
    <w:rsid w:val="00760D9F"/>
    <w:rsid w:val="007645B1"/>
    <w:rsid w:val="00767D69"/>
    <w:rsid w:val="007918E9"/>
    <w:rsid w:val="00792672"/>
    <w:rsid w:val="007A068C"/>
    <w:rsid w:val="007A6862"/>
    <w:rsid w:val="007B1AB9"/>
    <w:rsid w:val="007C0109"/>
    <w:rsid w:val="007C113E"/>
    <w:rsid w:val="007C20AD"/>
    <w:rsid w:val="007C526C"/>
    <w:rsid w:val="007C75B8"/>
    <w:rsid w:val="007D2D0B"/>
    <w:rsid w:val="007D36C6"/>
    <w:rsid w:val="007E0194"/>
    <w:rsid w:val="007E097A"/>
    <w:rsid w:val="007E6ED6"/>
    <w:rsid w:val="007F0901"/>
    <w:rsid w:val="007F336A"/>
    <w:rsid w:val="007F4177"/>
    <w:rsid w:val="007F4829"/>
    <w:rsid w:val="0081569D"/>
    <w:rsid w:val="008213CD"/>
    <w:rsid w:val="00824CDE"/>
    <w:rsid w:val="0082530D"/>
    <w:rsid w:val="00826EF7"/>
    <w:rsid w:val="008349FD"/>
    <w:rsid w:val="00835CCB"/>
    <w:rsid w:val="00844A66"/>
    <w:rsid w:val="0086004D"/>
    <w:rsid w:val="00863F0F"/>
    <w:rsid w:val="008640B3"/>
    <w:rsid w:val="008713F1"/>
    <w:rsid w:val="008803F0"/>
    <w:rsid w:val="008A0446"/>
    <w:rsid w:val="008B146F"/>
    <w:rsid w:val="008B1E30"/>
    <w:rsid w:val="008B4934"/>
    <w:rsid w:val="008D22CF"/>
    <w:rsid w:val="008D30AA"/>
    <w:rsid w:val="008D37D2"/>
    <w:rsid w:val="008E01B0"/>
    <w:rsid w:val="008F165E"/>
    <w:rsid w:val="008F4972"/>
    <w:rsid w:val="008F6185"/>
    <w:rsid w:val="00900BD3"/>
    <w:rsid w:val="00901824"/>
    <w:rsid w:val="0090588E"/>
    <w:rsid w:val="009078E0"/>
    <w:rsid w:val="00911C22"/>
    <w:rsid w:val="00913C07"/>
    <w:rsid w:val="00924384"/>
    <w:rsid w:val="0092535C"/>
    <w:rsid w:val="009329D7"/>
    <w:rsid w:val="00942157"/>
    <w:rsid w:val="009476D3"/>
    <w:rsid w:val="009517F2"/>
    <w:rsid w:val="00955D2D"/>
    <w:rsid w:val="009572CE"/>
    <w:rsid w:val="00971AA0"/>
    <w:rsid w:val="009800DA"/>
    <w:rsid w:val="009865D8"/>
    <w:rsid w:val="009953D1"/>
    <w:rsid w:val="009B3E48"/>
    <w:rsid w:val="009B6205"/>
    <w:rsid w:val="009B7079"/>
    <w:rsid w:val="009C69D9"/>
    <w:rsid w:val="009C7D53"/>
    <w:rsid w:val="009D1253"/>
    <w:rsid w:val="009D2852"/>
    <w:rsid w:val="009D4D08"/>
    <w:rsid w:val="009D4FAA"/>
    <w:rsid w:val="009E1AD8"/>
    <w:rsid w:val="009E437C"/>
    <w:rsid w:val="009E54F8"/>
    <w:rsid w:val="009F36BB"/>
    <w:rsid w:val="009F5E86"/>
    <w:rsid w:val="00A0320A"/>
    <w:rsid w:val="00A056FA"/>
    <w:rsid w:val="00A23743"/>
    <w:rsid w:val="00A262BD"/>
    <w:rsid w:val="00A414DF"/>
    <w:rsid w:val="00A419D4"/>
    <w:rsid w:val="00A42B0A"/>
    <w:rsid w:val="00A51743"/>
    <w:rsid w:val="00A668C9"/>
    <w:rsid w:val="00A7454B"/>
    <w:rsid w:val="00A74A60"/>
    <w:rsid w:val="00A74E5E"/>
    <w:rsid w:val="00A82693"/>
    <w:rsid w:val="00A9542C"/>
    <w:rsid w:val="00AB1CE2"/>
    <w:rsid w:val="00AB62E7"/>
    <w:rsid w:val="00AB7294"/>
    <w:rsid w:val="00AE2357"/>
    <w:rsid w:val="00AE2777"/>
    <w:rsid w:val="00AF4B66"/>
    <w:rsid w:val="00B02E97"/>
    <w:rsid w:val="00B06BA6"/>
    <w:rsid w:val="00B16511"/>
    <w:rsid w:val="00B170D5"/>
    <w:rsid w:val="00B2269B"/>
    <w:rsid w:val="00B228CE"/>
    <w:rsid w:val="00B347F8"/>
    <w:rsid w:val="00B355D0"/>
    <w:rsid w:val="00B41A0A"/>
    <w:rsid w:val="00B44A73"/>
    <w:rsid w:val="00B44D6E"/>
    <w:rsid w:val="00B47154"/>
    <w:rsid w:val="00B57595"/>
    <w:rsid w:val="00B61FEF"/>
    <w:rsid w:val="00B63D72"/>
    <w:rsid w:val="00B640B1"/>
    <w:rsid w:val="00B81A14"/>
    <w:rsid w:val="00B839F4"/>
    <w:rsid w:val="00B908B6"/>
    <w:rsid w:val="00B94B5F"/>
    <w:rsid w:val="00B95777"/>
    <w:rsid w:val="00BA4301"/>
    <w:rsid w:val="00BB02A5"/>
    <w:rsid w:val="00BD0999"/>
    <w:rsid w:val="00BE72F9"/>
    <w:rsid w:val="00BF321A"/>
    <w:rsid w:val="00C0453F"/>
    <w:rsid w:val="00C054FA"/>
    <w:rsid w:val="00C1417E"/>
    <w:rsid w:val="00C15952"/>
    <w:rsid w:val="00C235A7"/>
    <w:rsid w:val="00C30416"/>
    <w:rsid w:val="00C31E8D"/>
    <w:rsid w:val="00C324E1"/>
    <w:rsid w:val="00C421C9"/>
    <w:rsid w:val="00C43841"/>
    <w:rsid w:val="00C44BBF"/>
    <w:rsid w:val="00C46D5E"/>
    <w:rsid w:val="00C50D1E"/>
    <w:rsid w:val="00C51818"/>
    <w:rsid w:val="00C569F1"/>
    <w:rsid w:val="00C6515C"/>
    <w:rsid w:val="00C70C39"/>
    <w:rsid w:val="00C8030C"/>
    <w:rsid w:val="00C91511"/>
    <w:rsid w:val="00C91FA6"/>
    <w:rsid w:val="00CA02DB"/>
    <w:rsid w:val="00CA1D63"/>
    <w:rsid w:val="00CB7951"/>
    <w:rsid w:val="00CC1915"/>
    <w:rsid w:val="00CC1B7D"/>
    <w:rsid w:val="00CC234C"/>
    <w:rsid w:val="00CC4019"/>
    <w:rsid w:val="00CC48B4"/>
    <w:rsid w:val="00CD6D12"/>
    <w:rsid w:val="00CD7625"/>
    <w:rsid w:val="00CE3256"/>
    <w:rsid w:val="00CF46C9"/>
    <w:rsid w:val="00D05DE6"/>
    <w:rsid w:val="00D12741"/>
    <w:rsid w:val="00D16234"/>
    <w:rsid w:val="00D163C2"/>
    <w:rsid w:val="00D219D8"/>
    <w:rsid w:val="00D2736C"/>
    <w:rsid w:val="00D378B3"/>
    <w:rsid w:val="00D40EA8"/>
    <w:rsid w:val="00D54D62"/>
    <w:rsid w:val="00D57215"/>
    <w:rsid w:val="00D63AF9"/>
    <w:rsid w:val="00D76C65"/>
    <w:rsid w:val="00D77D0A"/>
    <w:rsid w:val="00D82E2B"/>
    <w:rsid w:val="00D836FC"/>
    <w:rsid w:val="00D84679"/>
    <w:rsid w:val="00D862EC"/>
    <w:rsid w:val="00D873FA"/>
    <w:rsid w:val="00D951CB"/>
    <w:rsid w:val="00D97950"/>
    <w:rsid w:val="00DA2130"/>
    <w:rsid w:val="00DA524E"/>
    <w:rsid w:val="00DB2864"/>
    <w:rsid w:val="00DB2F67"/>
    <w:rsid w:val="00DB51DA"/>
    <w:rsid w:val="00DB62F6"/>
    <w:rsid w:val="00DE1818"/>
    <w:rsid w:val="00DE3016"/>
    <w:rsid w:val="00DF1B44"/>
    <w:rsid w:val="00E02904"/>
    <w:rsid w:val="00E04A6A"/>
    <w:rsid w:val="00E13D11"/>
    <w:rsid w:val="00E42C29"/>
    <w:rsid w:val="00E502B6"/>
    <w:rsid w:val="00E51B2D"/>
    <w:rsid w:val="00E57999"/>
    <w:rsid w:val="00E60403"/>
    <w:rsid w:val="00E63F36"/>
    <w:rsid w:val="00E64E4A"/>
    <w:rsid w:val="00E66CC0"/>
    <w:rsid w:val="00E71893"/>
    <w:rsid w:val="00E74E60"/>
    <w:rsid w:val="00E75D38"/>
    <w:rsid w:val="00E8197E"/>
    <w:rsid w:val="00E825B3"/>
    <w:rsid w:val="00E86229"/>
    <w:rsid w:val="00E86AF7"/>
    <w:rsid w:val="00E870DD"/>
    <w:rsid w:val="00E94AE1"/>
    <w:rsid w:val="00E95115"/>
    <w:rsid w:val="00EA298C"/>
    <w:rsid w:val="00EA479B"/>
    <w:rsid w:val="00EA6206"/>
    <w:rsid w:val="00EA690A"/>
    <w:rsid w:val="00EB43FC"/>
    <w:rsid w:val="00EB78F5"/>
    <w:rsid w:val="00EB7BE1"/>
    <w:rsid w:val="00EC2F9B"/>
    <w:rsid w:val="00EE0E3B"/>
    <w:rsid w:val="00EE2347"/>
    <w:rsid w:val="00EF50FA"/>
    <w:rsid w:val="00EF734E"/>
    <w:rsid w:val="00EF73EE"/>
    <w:rsid w:val="00F029A2"/>
    <w:rsid w:val="00F035AD"/>
    <w:rsid w:val="00F0672F"/>
    <w:rsid w:val="00F142A8"/>
    <w:rsid w:val="00F142D7"/>
    <w:rsid w:val="00F15272"/>
    <w:rsid w:val="00F20DEC"/>
    <w:rsid w:val="00F32AC9"/>
    <w:rsid w:val="00F47C27"/>
    <w:rsid w:val="00F60FA5"/>
    <w:rsid w:val="00F66F71"/>
    <w:rsid w:val="00F722E6"/>
    <w:rsid w:val="00F86C09"/>
    <w:rsid w:val="00F900AC"/>
    <w:rsid w:val="00F9204C"/>
    <w:rsid w:val="00FA033D"/>
    <w:rsid w:val="00FB3088"/>
    <w:rsid w:val="00FB3914"/>
    <w:rsid w:val="00FC1B77"/>
    <w:rsid w:val="00FC37BD"/>
    <w:rsid w:val="00FD0263"/>
    <w:rsid w:val="00FD2E91"/>
    <w:rsid w:val="00FD6A15"/>
    <w:rsid w:val="00FF048C"/>
    <w:rsid w:val="00FF11A7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2BD515-1C94-4D9F-A711-880D8BE3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5C"/>
    <w:pPr>
      <w:widowControl w:val="0"/>
      <w:jc w:val="both"/>
    </w:pPr>
    <w:rPr>
      <w:spacing w:val="2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3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685378"/>
  </w:style>
  <w:style w:type="paragraph" w:styleId="a5">
    <w:name w:val="header"/>
    <w:basedOn w:val="a"/>
    <w:link w:val="a6"/>
    <w:rsid w:val="00152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29CC"/>
    <w:rPr>
      <w:spacing w:val="24"/>
      <w:kern w:val="2"/>
    </w:rPr>
  </w:style>
  <w:style w:type="paragraph" w:styleId="a7">
    <w:name w:val="footer"/>
    <w:basedOn w:val="a"/>
    <w:link w:val="a8"/>
    <w:rsid w:val="00152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29CC"/>
    <w:rPr>
      <w:spacing w:val="24"/>
      <w:kern w:val="2"/>
    </w:rPr>
  </w:style>
  <w:style w:type="paragraph" w:styleId="a9">
    <w:name w:val="Note Heading"/>
    <w:basedOn w:val="a"/>
    <w:next w:val="a"/>
    <w:link w:val="aa"/>
    <w:rsid w:val="008F4972"/>
    <w:pPr>
      <w:jc w:val="center"/>
    </w:pPr>
  </w:style>
  <w:style w:type="character" w:customStyle="1" w:styleId="aa">
    <w:name w:val="記 (文字)"/>
    <w:link w:val="a9"/>
    <w:rsid w:val="008F4972"/>
    <w:rPr>
      <w:spacing w:val="24"/>
      <w:kern w:val="2"/>
    </w:rPr>
  </w:style>
  <w:style w:type="paragraph" w:styleId="ab">
    <w:name w:val="Closing"/>
    <w:basedOn w:val="a"/>
    <w:link w:val="ac"/>
    <w:rsid w:val="008F4972"/>
    <w:pPr>
      <w:jc w:val="right"/>
    </w:pPr>
  </w:style>
  <w:style w:type="character" w:customStyle="1" w:styleId="ac">
    <w:name w:val="結語 (文字)"/>
    <w:link w:val="ab"/>
    <w:rsid w:val="008F4972"/>
    <w:rPr>
      <w:spacing w:val="24"/>
      <w:kern w:val="2"/>
    </w:rPr>
  </w:style>
  <w:style w:type="paragraph" w:styleId="ad">
    <w:name w:val="Balloon Text"/>
    <w:basedOn w:val="a"/>
    <w:link w:val="ae"/>
    <w:rsid w:val="00FD6A1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D6A15"/>
    <w:rPr>
      <w:rFonts w:ascii="Arial" w:eastAsia="ＭＳ ゴシック" w:hAnsi="Arial" w:cs="Times New Roman"/>
      <w:spacing w:val="2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380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朝日町処務規程の一部を改正する訓令を次のように定め、公表する</vt:lpstr>
      <vt:lpstr>朝日町処務規程の一部を改正する訓令を次のように定め、公表する</vt:lpstr>
    </vt:vector>
  </TitlesOfParts>
  <Company>Toshiba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朝日町処務規程の一部を改正する訓令を次のように定め、公表する</dc:title>
  <dc:subject/>
  <dc:creator>asaho04</dc:creator>
  <cp:keywords/>
  <cp:lastModifiedBy>asahi10</cp:lastModifiedBy>
  <cp:revision>5</cp:revision>
  <cp:lastPrinted>2023-01-30T06:18:00Z</cp:lastPrinted>
  <dcterms:created xsi:type="dcterms:W3CDTF">2021-03-15T02:32:00Z</dcterms:created>
  <dcterms:modified xsi:type="dcterms:W3CDTF">2023-12-27T05:28:00Z</dcterms:modified>
</cp:coreProperties>
</file>